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1"/>
        <w:gridCol w:w="3223"/>
        <w:gridCol w:w="2551"/>
        <w:gridCol w:w="605"/>
        <w:gridCol w:w="2089"/>
        <w:gridCol w:w="37"/>
        <w:gridCol w:w="3223"/>
        <w:gridCol w:w="38"/>
        <w:gridCol w:w="2693"/>
        <w:gridCol w:w="2534"/>
        <w:gridCol w:w="38"/>
      </w:tblGrid>
      <w:tr w:rsidR="00836187" w:rsidRPr="00836187" w:rsidTr="00D6780E">
        <w:trPr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Proprietario /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Eigentümer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Indirizzo /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Adresse</w:t>
            </w:r>
            <w:proofErr w:type="spellEnd"/>
          </w:p>
        </w:tc>
        <w:tc>
          <w:tcPr>
            <w:tcW w:w="3156" w:type="dxa"/>
            <w:gridSpan w:val="2"/>
          </w:tcPr>
          <w:p w:rsidR="00836187" w:rsidRPr="00836187" w:rsidRDefault="00836187" w:rsidP="00D6780E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Concessione Nr. /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Konzessionsnr</w:t>
            </w:r>
            <w:proofErr w:type="spellEnd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836187" w:rsidRPr="00836187" w:rsidRDefault="00836187" w:rsidP="00D6780E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Data /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Datum</w:t>
            </w:r>
            <w:proofErr w:type="spellEnd"/>
          </w:p>
        </w:tc>
        <w:tc>
          <w:tcPr>
            <w:tcW w:w="3261" w:type="dxa"/>
            <w:gridSpan w:val="2"/>
          </w:tcPr>
          <w:p w:rsidR="00836187" w:rsidRPr="00836187" w:rsidRDefault="00836187" w:rsidP="00836187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Tipo edificio /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Gebäudeart</w:t>
            </w:r>
            <w:proofErr w:type="spellEnd"/>
          </w:p>
        </w:tc>
        <w:tc>
          <w:tcPr>
            <w:tcW w:w="2693" w:type="dxa"/>
          </w:tcPr>
          <w:p w:rsidR="00836187" w:rsidRPr="00836187" w:rsidRDefault="00836187" w:rsidP="00836187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Nr. particella ed. / Nr.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Bauparzelle</w:t>
            </w:r>
            <w:proofErr w:type="spellEnd"/>
          </w:p>
        </w:tc>
        <w:tc>
          <w:tcPr>
            <w:tcW w:w="2572" w:type="dxa"/>
            <w:gridSpan w:val="2"/>
          </w:tcPr>
          <w:p w:rsidR="00836187" w:rsidRPr="00836187" w:rsidRDefault="00836187" w:rsidP="00836187">
            <w:pPr>
              <w:rPr>
                <w:rFonts w:ascii="Bodoni Egyptian Pro Bold" w:hAnsi="Bodoni Egyptian Pro Bold"/>
                <w:bCs/>
                <w:sz w:val="28"/>
                <w:szCs w:val="28"/>
              </w:rPr>
            </w:pPr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 xml:space="preserve">Comune Catastale / </w:t>
            </w:r>
            <w:proofErr w:type="spellStart"/>
            <w:r w:rsidRPr="00836187">
              <w:rPr>
                <w:rFonts w:ascii="Bodoni Egyptian Pro Bold" w:hAnsi="Bodoni Egyptian Pro Bold"/>
                <w:bCs/>
                <w:sz w:val="28"/>
                <w:szCs w:val="28"/>
              </w:rPr>
              <w:t>Katastergemeinde</w:t>
            </w:r>
            <w:proofErr w:type="spellEnd"/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 "EDEN 11"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Sassari 2-2A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4089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D466DC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26/02/201</w:t>
            </w:r>
            <w:r w:rsidR="00D466DC">
              <w:rPr>
                <w:rFonts w:ascii="Bodoni Egyptian Pro Regular" w:hAnsi="Bodoni Egyptian Pro Regular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3375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Castello Lucia -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Vasarin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Claud</w:t>
            </w: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ia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Rovereto 19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4090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05/03/2014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1616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 "VILLA ANNA"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Crispi 40-40A-40B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4091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15/04/2014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 con garage interrati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4677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Lamafer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s.r.l.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Keplero 3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27/05/2014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produttivo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4086-4595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Hafner s.r.l.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G. di Vittorio 16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4093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04/06/2014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uffici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4009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Direzione regionale per i beni culturali e paesaggistici del Veneto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Monumento p. Vittoria 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4094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04/06/2014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museo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.870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 - SCUOLA ELEMETARE "LANGER"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P.zza Montessori 7-8-9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4095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16/06/2014</w:t>
            </w:r>
          </w:p>
        </w:tc>
        <w:tc>
          <w:tcPr>
            <w:tcW w:w="3260" w:type="dxa"/>
            <w:gridSpan w:val="2"/>
          </w:tcPr>
          <w:p w:rsid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Scuola con garage interra</w:t>
            </w:r>
          </w:p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t</w:t>
            </w: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4499</w:t>
            </w:r>
          </w:p>
        </w:tc>
        <w:tc>
          <w:tcPr>
            <w:tcW w:w="2534" w:type="dxa"/>
          </w:tcPr>
          <w:p w:rsidR="00836187" w:rsidRPr="00836187" w:rsidRDefault="00836187" w:rsidP="009C7192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</w:t>
            </w:r>
            <w:r w:rsidR="009C7192">
              <w:rPr>
                <w:rFonts w:ascii="Bodoni Egyptian Pro Regular" w:hAnsi="Bodoni Egyptian Pro Regular"/>
                <w:bCs/>
                <w:sz w:val="28"/>
                <w:szCs w:val="28"/>
              </w:rPr>
              <w:t>e</w:t>
            </w: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CENTRO COMMERCIALE TWENTY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G.Galilei 20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4096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20/06/2014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Centro commerciale con garage interrato, negozi, ristoranti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2926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PROVINCIA AUTONOMA DI BOLZANO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Fago 46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4097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24/06/2014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Centro di riabilitazione psichiatrica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5172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 "VILLA KRISTALL"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Tre Santi 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4098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26/06/2014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2599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S.A.B.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Giotto 2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07/07/2014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distrubutore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carburanti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3956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Pellegrini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Costanza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della Vigna 15/B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4099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04/07/2014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5224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Provincia Autonoma di Bolzano -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rip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. 11 Edilizia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14/07/2014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ospedale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p.f. 1330/1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Höller Florian - Höller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Haidi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Miramonti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16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4100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20/08/2014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Gantioler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Luis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Miramonti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15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4101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20/08/2014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207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Casa Insieme soc. coop.- Augusta Park soc. coop. -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Renner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s.a.s.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C. Augusta 111B-C-D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4103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25/09/2014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4681-4682-4683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Cooperativa Park Resia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Resia 115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4105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13/10/2014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parcheggio interrato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5252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La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Politermica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s.c.a.r.l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Keplero 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4106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12/02/1998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commerciale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4198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 xml:space="preserve">Green Residence -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>Lageder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>Immobilien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 xml:space="preserve"> GmbH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Bivio 38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4107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04/11/2014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526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>Casarotto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 xml:space="preserve"> Ferdinando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S. Quirino 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4109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02/12/2014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bar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690/2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>Cooperativa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>Frutticoltori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US"/>
              </w:rPr>
              <w:t xml:space="preserve"> Dodiciville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Einstein 200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4108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10/12/2014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magazzino - celle frigo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4190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Esso Italiana S.R.L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Innsbruck 15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4110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12/12/2014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distributore carburanti e bar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2552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BANCA POPOLARE ALTO ADIGE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Macello 55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4111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18/12/2014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Uffici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4794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Untergorgenhof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GmbH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della Vigna 8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4112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30/12/2014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p.f. 1103/4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 "SUN FLOWER"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S.Maurizio 16B - 16C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4113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18/02/2015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 con Garage interrato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5243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CENTOSTAZIONI S.p.A.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P.zza Stazione 1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4114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24/02/2015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Stazione ferroviaria- uffici - bar - servici igienici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514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BERGER BARBARA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Rio Molino 30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4115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24/02/2015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Residenziale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296/1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AGENZIA DEL DEMANIO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P.zza Tribunale 2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4116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09/03/2015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Uffici 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1192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lastRenderedPageBreak/>
              <w:t>GÄRTNEREI REIDER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Castelfirmiano 14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4117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17/03/2015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Uffici e serre 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3765 - 4842 - 5010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 - PALAMAZZALI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Viale Trieste 17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4118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18/03/2015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Palestra 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3362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PARDELLER ROLAND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Della Vigna72 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4119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19/03/2015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 con garage interrato e magazzino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4683, 1173 - p.m.1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PROVINCIA AUTONOMA DI BOLZANO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P.zza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Nikoletti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1,4,6,9,10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4120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16/11/2010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Centro culturale, asilo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nido,centro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giovanile,convitto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della scuola provinciale per le professioni sociali ed autorimessa interrata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4627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ATZ JOHANN  e PERNTER ZITA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Viale Druso 257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4121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13/04/2015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 con garage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351/1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RICCADONNA ANGELINO ARMANDO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Merano 12 - 14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4122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13/04/2015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Abitazione-pizzeria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1895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Unterkofler Klaus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str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. S. Maurizio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4123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20/04/2015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edificio agricolo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p.f. 1452/4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Unterholzer Walter u. Sieglinde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v. Castelfirmiano 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4124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25/03/2014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ufficio e serra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3890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Consorzio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Agrario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Provinciale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v. Castelfirmiano 4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4125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07/04/2015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magazzino di frutta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4647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GABRIELI GIANFRANCO, GABRIELI DOLORES,  LAICHNER STEPHAN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Merano 96/G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4126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30/04/2015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3741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Enoteca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Gandolfi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viale Druso 349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4127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22/04/2015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enoteca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3193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Weingut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Kohlerhof</w:t>
            </w:r>
            <w:proofErr w:type="spellEnd"/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S. Giustina 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4128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06/05/2015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 e magazzino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270/1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ASPIAG SERVICE Srl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Druso 160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4130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16/06/2015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Supermercato con garage interrato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5260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 - EDIFICIO ANAGRAFE -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Vintler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16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4129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15/06/2015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Uffici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104/1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Bolzano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BOLZANO- SCUOLA MEDIA UGO FOSCOLO -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Novacella 5 - 7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4131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23/06/2015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Scuola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3034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Mumelter Christine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Castel Firmiano 16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4132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29/06/2015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3681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ERAC S.r.l.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Gobetti 4/b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01/07/2015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autodemolizioni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4253-2771-4629-4801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Residence "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Griesen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Auen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viale Druso 168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4133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24/08/2015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5269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residence "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Ansitz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 Weggenstein"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Weggenstein 20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4134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24/08/2015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4821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Giacomoni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Walter / Sonia / Irene -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Tempohaus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s.a.s. - Prencipe Antonio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Resia 9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4135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22/09/2015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2733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Mahlknecht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s.r.l.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Castelfirmiano 21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4136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07/10/2015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uffici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2046-2047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Haro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s.r.l.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S. Maurizio 37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4137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14/10/2015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247/1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 Augusta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C. Augusta 24-26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4138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23/10/2015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.937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Macello 14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4139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29/10/2015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deposito attrezzi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3685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IPES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Milano 90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4140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12/11/2015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2661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S. </w:t>
            </w:r>
            <w:proofErr w:type="spellStart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Vigilio</w:t>
            </w:r>
            <w:proofErr w:type="spellEnd"/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17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4141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26/11/2015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scuola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2236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Sciliar s.r.l.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Castel Roncolo 35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4142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26/11/2015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4795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TWENTYONE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G.Galilei 20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4144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26/11/2015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Centro Commerciale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2926; 4830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lastRenderedPageBreak/>
              <w:t>Condominio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Visitazione 25E/F/G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4143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04/12/2015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2584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836187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Romeo Giampaolo e Riccardo</w:t>
            </w:r>
          </w:p>
        </w:tc>
        <w:tc>
          <w:tcPr>
            <w:tcW w:w="3223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via Castelfirmiano 17</w:t>
            </w:r>
          </w:p>
        </w:tc>
        <w:tc>
          <w:tcPr>
            <w:tcW w:w="2551" w:type="dxa"/>
          </w:tcPr>
          <w:p w:rsidR="00836187" w:rsidRPr="00836187" w:rsidRDefault="00836187" w:rsidP="00836187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4145</w:t>
            </w:r>
          </w:p>
        </w:tc>
        <w:tc>
          <w:tcPr>
            <w:tcW w:w="2694" w:type="dxa"/>
            <w:gridSpan w:val="2"/>
          </w:tcPr>
          <w:p w:rsidR="00836187" w:rsidRPr="00836187" w:rsidRDefault="00836187" w:rsidP="00E86C6B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15/12/2015</w:t>
            </w:r>
          </w:p>
        </w:tc>
        <w:tc>
          <w:tcPr>
            <w:tcW w:w="3260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2045</w:t>
            </w:r>
          </w:p>
        </w:tc>
        <w:tc>
          <w:tcPr>
            <w:tcW w:w="2534" w:type="dxa"/>
          </w:tcPr>
          <w:p w:rsidR="00836187" w:rsidRPr="00836187" w:rsidRDefault="00836187" w:rsidP="00836187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5A2215" w:rsidP="005A2215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MC System</w:t>
            </w:r>
          </w:p>
        </w:tc>
        <w:tc>
          <w:tcPr>
            <w:tcW w:w="3223" w:type="dxa"/>
          </w:tcPr>
          <w:p w:rsidR="00DB1E44" w:rsidRPr="00836187" w:rsidRDefault="005A2215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Negrelli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3b</w:t>
            </w:r>
          </w:p>
        </w:tc>
        <w:tc>
          <w:tcPr>
            <w:tcW w:w="2551" w:type="dxa"/>
          </w:tcPr>
          <w:p w:rsidR="00DB1E44" w:rsidRPr="00836187" w:rsidRDefault="005A2215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4146</w:t>
            </w:r>
          </w:p>
        </w:tc>
        <w:tc>
          <w:tcPr>
            <w:tcW w:w="2694" w:type="dxa"/>
            <w:gridSpan w:val="2"/>
          </w:tcPr>
          <w:p w:rsidR="00DB1E44" w:rsidRPr="00836187" w:rsidRDefault="005A2215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21/03/2016</w:t>
            </w:r>
          </w:p>
        </w:tc>
        <w:tc>
          <w:tcPr>
            <w:tcW w:w="3260" w:type="dxa"/>
            <w:gridSpan w:val="2"/>
          </w:tcPr>
          <w:p w:rsidR="00DB1E44" w:rsidRPr="00836187" w:rsidRDefault="00A5606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Produttivo</w:t>
            </w:r>
          </w:p>
        </w:tc>
        <w:tc>
          <w:tcPr>
            <w:tcW w:w="2731" w:type="dxa"/>
            <w:gridSpan w:val="2"/>
          </w:tcPr>
          <w:p w:rsidR="00DB1E44" w:rsidRPr="00836187" w:rsidRDefault="00A5606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4847</w:t>
            </w:r>
          </w:p>
        </w:tc>
        <w:tc>
          <w:tcPr>
            <w:tcW w:w="2534" w:type="dxa"/>
          </w:tcPr>
          <w:p w:rsidR="00DB1E44" w:rsidRPr="00836187" w:rsidRDefault="00A5606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A87BC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Condominio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Fago</w:t>
            </w:r>
            <w:proofErr w:type="spellEnd"/>
          </w:p>
        </w:tc>
        <w:tc>
          <w:tcPr>
            <w:tcW w:w="3223" w:type="dxa"/>
          </w:tcPr>
          <w:p w:rsidR="00DB1E44" w:rsidRPr="00836187" w:rsidRDefault="00A87BC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Fago 19</w:t>
            </w:r>
          </w:p>
        </w:tc>
        <w:tc>
          <w:tcPr>
            <w:tcW w:w="2551" w:type="dxa"/>
          </w:tcPr>
          <w:p w:rsidR="00DB1E44" w:rsidRPr="00836187" w:rsidRDefault="00A87BC4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4147</w:t>
            </w:r>
          </w:p>
        </w:tc>
        <w:tc>
          <w:tcPr>
            <w:tcW w:w="2694" w:type="dxa"/>
            <w:gridSpan w:val="2"/>
          </w:tcPr>
          <w:p w:rsidR="00DB1E44" w:rsidRPr="00836187" w:rsidRDefault="00A87BC4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05/04/2016</w:t>
            </w:r>
          </w:p>
        </w:tc>
        <w:tc>
          <w:tcPr>
            <w:tcW w:w="3260" w:type="dxa"/>
            <w:gridSpan w:val="2"/>
          </w:tcPr>
          <w:p w:rsidR="00DB1E44" w:rsidRPr="00836187" w:rsidRDefault="00A87BC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A87BC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3016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0B2F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 Kristall 4</w:t>
            </w:r>
          </w:p>
        </w:tc>
        <w:tc>
          <w:tcPr>
            <w:tcW w:w="3223" w:type="dxa"/>
          </w:tcPr>
          <w:p w:rsidR="00DB1E44" w:rsidRPr="00836187" w:rsidRDefault="000B2F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C.Battisti 27-29</w:t>
            </w:r>
          </w:p>
        </w:tc>
        <w:tc>
          <w:tcPr>
            <w:tcW w:w="2551" w:type="dxa"/>
          </w:tcPr>
          <w:p w:rsidR="00DB1E44" w:rsidRPr="00836187" w:rsidRDefault="000B2FD1" w:rsidP="000B2FD1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4148</w:t>
            </w:r>
          </w:p>
        </w:tc>
        <w:tc>
          <w:tcPr>
            <w:tcW w:w="2694" w:type="dxa"/>
            <w:gridSpan w:val="2"/>
          </w:tcPr>
          <w:p w:rsidR="00DB1E44" w:rsidRPr="00836187" w:rsidRDefault="000B2FD1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05/04/2016</w:t>
            </w:r>
          </w:p>
        </w:tc>
        <w:tc>
          <w:tcPr>
            <w:tcW w:w="3260" w:type="dxa"/>
            <w:gridSpan w:val="2"/>
          </w:tcPr>
          <w:p w:rsidR="00DB1E44" w:rsidRPr="00836187" w:rsidRDefault="000B2F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0B2F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2750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6D57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Gartner Monika</w:t>
            </w:r>
          </w:p>
        </w:tc>
        <w:tc>
          <w:tcPr>
            <w:tcW w:w="3223" w:type="dxa"/>
          </w:tcPr>
          <w:p w:rsidR="00DB1E44" w:rsidRPr="00836187" w:rsidRDefault="006D57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Cl.Augusta 123°</w:t>
            </w:r>
          </w:p>
        </w:tc>
        <w:tc>
          <w:tcPr>
            <w:tcW w:w="2551" w:type="dxa"/>
          </w:tcPr>
          <w:p w:rsidR="00DB1E44" w:rsidRPr="00836187" w:rsidRDefault="006D5719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746 VAR</w:t>
            </w:r>
          </w:p>
        </w:tc>
        <w:tc>
          <w:tcPr>
            <w:tcW w:w="2694" w:type="dxa"/>
            <w:gridSpan w:val="2"/>
          </w:tcPr>
          <w:p w:rsidR="00DB1E44" w:rsidRPr="00836187" w:rsidRDefault="006D5719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11/04/2016</w:t>
            </w:r>
          </w:p>
        </w:tc>
        <w:tc>
          <w:tcPr>
            <w:tcW w:w="3260" w:type="dxa"/>
            <w:gridSpan w:val="2"/>
          </w:tcPr>
          <w:p w:rsidR="00DB1E44" w:rsidRPr="00836187" w:rsidRDefault="006D57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Magazzino</w:t>
            </w:r>
          </w:p>
        </w:tc>
        <w:tc>
          <w:tcPr>
            <w:tcW w:w="2731" w:type="dxa"/>
            <w:gridSpan w:val="2"/>
          </w:tcPr>
          <w:p w:rsidR="00DB1E44" w:rsidRPr="00836187" w:rsidRDefault="006D57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1181/1</w:t>
            </w:r>
          </w:p>
        </w:tc>
        <w:tc>
          <w:tcPr>
            <w:tcW w:w="2534" w:type="dxa"/>
          </w:tcPr>
          <w:p w:rsidR="00DB1E44" w:rsidRPr="00836187" w:rsidRDefault="006D57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E1655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Condominio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Rosmini</w:t>
            </w:r>
            <w:proofErr w:type="spellEnd"/>
          </w:p>
        </w:tc>
        <w:tc>
          <w:tcPr>
            <w:tcW w:w="3223" w:type="dxa"/>
          </w:tcPr>
          <w:p w:rsidR="00DB1E44" w:rsidRPr="00836187" w:rsidRDefault="00E1655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Rosmini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57</w:t>
            </w:r>
          </w:p>
        </w:tc>
        <w:tc>
          <w:tcPr>
            <w:tcW w:w="2551" w:type="dxa"/>
          </w:tcPr>
          <w:p w:rsidR="00DB1E44" w:rsidRPr="00836187" w:rsidRDefault="00E1655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4149</w:t>
            </w:r>
          </w:p>
        </w:tc>
        <w:tc>
          <w:tcPr>
            <w:tcW w:w="2694" w:type="dxa"/>
            <w:gridSpan w:val="2"/>
          </w:tcPr>
          <w:p w:rsidR="00DB1E44" w:rsidRPr="00836187" w:rsidRDefault="00E1655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11/04/2016</w:t>
            </w:r>
          </w:p>
        </w:tc>
        <w:tc>
          <w:tcPr>
            <w:tcW w:w="3260" w:type="dxa"/>
            <w:gridSpan w:val="2"/>
          </w:tcPr>
          <w:p w:rsidR="00DB1E44" w:rsidRPr="00836187" w:rsidRDefault="00E1655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E1655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821</w:t>
            </w:r>
          </w:p>
        </w:tc>
        <w:tc>
          <w:tcPr>
            <w:tcW w:w="2534" w:type="dxa"/>
          </w:tcPr>
          <w:p w:rsidR="00DB1E44" w:rsidRPr="00836187" w:rsidRDefault="00E1655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Bolzano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C950B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 Resia</w:t>
            </w:r>
          </w:p>
        </w:tc>
        <w:tc>
          <w:tcPr>
            <w:tcW w:w="3223" w:type="dxa"/>
          </w:tcPr>
          <w:p w:rsidR="00DB1E44" w:rsidRPr="00836187" w:rsidRDefault="00C950B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Resia 113</w:t>
            </w:r>
          </w:p>
        </w:tc>
        <w:tc>
          <w:tcPr>
            <w:tcW w:w="2551" w:type="dxa"/>
          </w:tcPr>
          <w:p w:rsidR="00DB1E44" w:rsidRPr="00836187" w:rsidRDefault="00C950B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4150</w:t>
            </w:r>
          </w:p>
        </w:tc>
        <w:tc>
          <w:tcPr>
            <w:tcW w:w="2694" w:type="dxa"/>
            <w:gridSpan w:val="2"/>
          </w:tcPr>
          <w:p w:rsidR="00DB1E44" w:rsidRPr="00836187" w:rsidRDefault="00C950B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11/04/2016</w:t>
            </w:r>
          </w:p>
        </w:tc>
        <w:tc>
          <w:tcPr>
            <w:tcW w:w="3260" w:type="dxa"/>
            <w:gridSpan w:val="2"/>
          </w:tcPr>
          <w:p w:rsidR="00DB1E44" w:rsidRPr="00836187" w:rsidRDefault="00C950B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C950B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2756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68380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Cooperativa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Perla</w:t>
            </w:r>
            <w:proofErr w:type="spellEnd"/>
          </w:p>
        </w:tc>
        <w:tc>
          <w:tcPr>
            <w:tcW w:w="3223" w:type="dxa"/>
          </w:tcPr>
          <w:p w:rsidR="00DB1E44" w:rsidRPr="00836187" w:rsidRDefault="0068380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N.Rasmo 91</w:t>
            </w:r>
          </w:p>
        </w:tc>
        <w:tc>
          <w:tcPr>
            <w:tcW w:w="2551" w:type="dxa"/>
          </w:tcPr>
          <w:p w:rsidR="00DB1E44" w:rsidRPr="00836187" w:rsidRDefault="0068380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4151</w:t>
            </w:r>
          </w:p>
        </w:tc>
        <w:tc>
          <w:tcPr>
            <w:tcW w:w="2694" w:type="dxa"/>
            <w:gridSpan w:val="2"/>
          </w:tcPr>
          <w:p w:rsidR="00DB1E44" w:rsidRPr="00836187" w:rsidRDefault="0068380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03/05/2016</w:t>
            </w:r>
          </w:p>
        </w:tc>
        <w:tc>
          <w:tcPr>
            <w:tcW w:w="3260" w:type="dxa"/>
            <w:gridSpan w:val="2"/>
          </w:tcPr>
          <w:p w:rsidR="00DB1E44" w:rsidRPr="00836187" w:rsidRDefault="0068380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68380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5285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BE140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S.I.R. Srl</w:t>
            </w:r>
          </w:p>
        </w:tc>
        <w:tc>
          <w:tcPr>
            <w:tcW w:w="3223" w:type="dxa"/>
          </w:tcPr>
          <w:p w:rsidR="00DB1E44" w:rsidRPr="00836187" w:rsidRDefault="00BE140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Pacinotti 2</w:t>
            </w:r>
          </w:p>
        </w:tc>
        <w:tc>
          <w:tcPr>
            <w:tcW w:w="2551" w:type="dxa"/>
          </w:tcPr>
          <w:p w:rsidR="00DB1E44" w:rsidRPr="00836187" w:rsidRDefault="00BE140A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4152</w:t>
            </w:r>
          </w:p>
        </w:tc>
        <w:tc>
          <w:tcPr>
            <w:tcW w:w="2694" w:type="dxa"/>
            <w:gridSpan w:val="2"/>
          </w:tcPr>
          <w:p w:rsidR="00DB1E44" w:rsidRPr="00836187" w:rsidRDefault="00BE140A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03/05/2016</w:t>
            </w:r>
          </w:p>
        </w:tc>
        <w:tc>
          <w:tcPr>
            <w:tcW w:w="3260" w:type="dxa"/>
            <w:gridSpan w:val="2"/>
          </w:tcPr>
          <w:p w:rsidR="00DB1E44" w:rsidRPr="00836187" w:rsidRDefault="00BE140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Produttivo, terziario</w:t>
            </w:r>
          </w:p>
        </w:tc>
        <w:tc>
          <w:tcPr>
            <w:tcW w:w="2731" w:type="dxa"/>
            <w:gridSpan w:val="2"/>
          </w:tcPr>
          <w:p w:rsidR="00DB1E44" w:rsidRPr="00836187" w:rsidRDefault="00BE140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1240,2847,2848, 2849 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C7707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Living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HerzogPark</w:t>
            </w:r>
            <w:proofErr w:type="spellEnd"/>
          </w:p>
        </w:tc>
        <w:tc>
          <w:tcPr>
            <w:tcW w:w="3223" w:type="dxa"/>
          </w:tcPr>
          <w:p w:rsidR="00DB1E44" w:rsidRPr="00836187" w:rsidRDefault="00C7707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E.Lienz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2551" w:type="dxa"/>
          </w:tcPr>
          <w:p w:rsidR="00DB1E44" w:rsidRPr="00836187" w:rsidRDefault="00C77079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4153</w:t>
            </w:r>
          </w:p>
        </w:tc>
        <w:tc>
          <w:tcPr>
            <w:tcW w:w="2694" w:type="dxa"/>
            <w:gridSpan w:val="2"/>
          </w:tcPr>
          <w:p w:rsidR="00DB1E44" w:rsidRPr="00836187" w:rsidRDefault="00C77079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09/05/2016</w:t>
            </w:r>
          </w:p>
        </w:tc>
        <w:tc>
          <w:tcPr>
            <w:tcW w:w="3260" w:type="dxa"/>
            <w:gridSpan w:val="2"/>
          </w:tcPr>
          <w:p w:rsidR="00DB1E44" w:rsidRPr="00836187" w:rsidRDefault="00C7707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C7707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5291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5E526E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5E526E" w:rsidRPr="005E526E" w:rsidRDefault="005E526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Podini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Giovanni, Tomasi Luca, Tomasi Stefano</w:t>
            </w:r>
          </w:p>
        </w:tc>
        <w:tc>
          <w:tcPr>
            <w:tcW w:w="3223" w:type="dxa"/>
          </w:tcPr>
          <w:p w:rsidR="005E526E" w:rsidRDefault="005E526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Castel Roncolo 16a</w:t>
            </w:r>
          </w:p>
        </w:tc>
        <w:tc>
          <w:tcPr>
            <w:tcW w:w="2551" w:type="dxa"/>
          </w:tcPr>
          <w:p w:rsidR="005E526E" w:rsidRDefault="005E526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1380 VAR</w:t>
            </w:r>
          </w:p>
        </w:tc>
        <w:tc>
          <w:tcPr>
            <w:tcW w:w="2694" w:type="dxa"/>
            <w:gridSpan w:val="2"/>
          </w:tcPr>
          <w:p w:rsidR="005E526E" w:rsidRDefault="005E526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09/05/2016</w:t>
            </w:r>
          </w:p>
        </w:tc>
        <w:tc>
          <w:tcPr>
            <w:tcW w:w="3260" w:type="dxa"/>
            <w:gridSpan w:val="2"/>
          </w:tcPr>
          <w:p w:rsidR="005E526E" w:rsidRDefault="005E526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5E526E" w:rsidRDefault="005E526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4815</w:t>
            </w:r>
          </w:p>
        </w:tc>
        <w:tc>
          <w:tcPr>
            <w:tcW w:w="2534" w:type="dxa"/>
          </w:tcPr>
          <w:p w:rsidR="005E526E" w:rsidRPr="00836187" w:rsidRDefault="005E526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FD344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Magagna Ugo, Magagna Irene, Magagna Piera</w:t>
            </w:r>
          </w:p>
        </w:tc>
        <w:tc>
          <w:tcPr>
            <w:tcW w:w="3223" w:type="dxa"/>
          </w:tcPr>
          <w:p w:rsidR="00DB1E44" w:rsidRPr="00836187" w:rsidRDefault="00FD344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Pacinotti 1</w:t>
            </w:r>
          </w:p>
        </w:tc>
        <w:tc>
          <w:tcPr>
            <w:tcW w:w="2551" w:type="dxa"/>
          </w:tcPr>
          <w:p w:rsidR="00DB1E44" w:rsidRPr="00836187" w:rsidRDefault="00FD3448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3853 VAR</w:t>
            </w:r>
          </w:p>
        </w:tc>
        <w:tc>
          <w:tcPr>
            <w:tcW w:w="2694" w:type="dxa"/>
            <w:gridSpan w:val="2"/>
          </w:tcPr>
          <w:p w:rsidR="00DB1E44" w:rsidRPr="00836187" w:rsidRDefault="00FD3448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16/06/2016</w:t>
            </w:r>
          </w:p>
        </w:tc>
        <w:tc>
          <w:tcPr>
            <w:tcW w:w="3260" w:type="dxa"/>
            <w:gridSpan w:val="2"/>
          </w:tcPr>
          <w:p w:rsidR="00DB1E44" w:rsidRPr="00836187" w:rsidRDefault="00FD344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Produttivo, terziario</w:t>
            </w:r>
          </w:p>
        </w:tc>
        <w:tc>
          <w:tcPr>
            <w:tcW w:w="2731" w:type="dxa"/>
            <w:gridSpan w:val="2"/>
          </w:tcPr>
          <w:p w:rsidR="00DB1E44" w:rsidRPr="00836187" w:rsidRDefault="00FD344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1236/1</w:t>
            </w:r>
          </w:p>
        </w:tc>
        <w:tc>
          <w:tcPr>
            <w:tcW w:w="2534" w:type="dxa"/>
          </w:tcPr>
          <w:p w:rsidR="00DB1E44" w:rsidRPr="00836187" w:rsidRDefault="0073645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AC58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Technoalpin</w:t>
            </w:r>
            <w:proofErr w:type="spellEnd"/>
          </w:p>
        </w:tc>
        <w:tc>
          <w:tcPr>
            <w:tcW w:w="3223" w:type="dxa"/>
          </w:tcPr>
          <w:p w:rsidR="00DB1E44" w:rsidRPr="00836187" w:rsidRDefault="00AC58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Copernico 16</w:t>
            </w:r>
          </w:p>
        </w:tc>
        <w:tc>
          <w:tcPr>
            <w:tcW w:w="2551" w:type="dxa"/>
          </w:tcPr>
          <w:p w:rsidR="00DB1E44" w:rsidRPr="00836187" w:rsidRDefault="00AC58D1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4154</w:t>
            </w:r>
          </w:p>
        </w:tc>
        <w:tc>
          <w:tcPr>
            <w:tcW w:w="2694" w:type="dxa"/>
            <w:gridSpan w:val="2"/>
          </w:tcPr>
          <w:p w:rsidR="00DB1E44" w:rsidRPr="00836187" w:rsidRDefault="00AC58D1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23/06/2016</w:t>
            </w:r>
          </w:p>
        </w:tc>
        <w:tc>
          <w:tcPr>
            <w:tcW w:w="3260" w:type="dxa"/>
            <w:gridSpan w:val="2"/>
          </w:tcPr>
          <w:p w:rsidR="00DB1E44" w:rsidRPr="00836187" w:rsidRDefault="00AC58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Produttivo, Commercio</w:t>
            </w:r>
          </w:p>
        </w:tc>
        <w:tc>
          <w:tcPr>
            <w:tcW w:w="2731" w:type="dxa"/>
            <w:gridSpan w:val="2"/>
          </w:tcPr>
          <w:p w:rsidR="00DB1E44" w:rsidRPr="00836187" w:rsidRDefault="00AC58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4035</w:t>
            </w:r>
          </w:p>
        </w:tc>
        <w:tc>
          <w:tcPr>
            <w:tcW w:w="2534" w:type="dxa"/>
          </w:tcPr>
          <w:p w:rsidR="00DB1E44" w:rsidRPr="00836187" w:rsidRDefault="00AC58D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015ACC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Gasperini &amp; Michelotti</w:t>
            </w:r>
          </w:p>
        </w:tc>
        <w:tc>
          <w:tcPr>
            <w:tcW w:w="3223" w:type="dxa"/>
          </w:tcPr>
          <w:p w:rsidR="00DB1E44" w:rsidRPr="00836187" w:rsidRDefault="00015ACC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Braille 1</w:t>
            </w:r>
          </w:p>
        </w:tc>
        <w:tc>
          <w:tcPr>
            <w:tcW w:w="2551" w:type="dxa"/>
          </w:tcPr>
          <w:p w:rsidR="00DB1E44" w:rsidRPr="00836187" w:rsidRDefault="00015ACC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4155</w:t>
            </w:r>
          </w:p>
        </w:tc>
        <w:tc>
          <w:tcPr>
            <w:tcW w:w="2694" w:type="dxa"/>
            <w:gridSpan w:val="2"/>
          </w:tcPr>
          <w:p w:rsidR="00DB1E44" w:rsidRPr="00836187" w:rsidRDefault="00015ACC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04/07/2016</w:t>
            </w:r>
          </w:p>
        </w:tc>
        <w:tc>
          <w:tcPr>
            <w:tcW w:w="3260" w:type="dxa"/>
            <w:gridSpan w:val="2"/>
          </w:tcPr>
          <w:p w:rsidR="00DB1E44" w:rsidRPr="00836187" w:rsidRDefault="00015ACC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Officina</w:t>
            </w:r>
          </w:p>
        </w:tc>
        <w:tc>
          <w:tcPr>
            <w:tcW w:w="2731" w:type="dxa"/>
            <w:gridSpan w:val="2"/>
          </w:tcPr>
          <w:p w:rsidR="00DB1E44" w:rsidRPr="00836187" w:rsidRDefault="00015ACC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2912</w:t>
            </w:r>
          </w:p>
        </w:tc>
        <w:tc>
          <w:tcPr>
            <w:tcW w:w="2534" w:type="dxa"/>
          </w:tcPr>
          <w:p w:rsidR="00DB1E44" w:rsidRPr="00836187" w:rsidRDefault="00015ACC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971E8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Untersulzner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Rosa,  Clementi Ulrike</w:t>
            </w:r>
          </w:p>
        </w:tc>
        <w:tc>
          <w:tcPr>
            <w:tcW w:w="3223" w:type="dxa"/>
          </w:tcPr>
          <w:p w:rsidR="00DB1E44" w:rsidRPr="00836187" w:rsidRDefault="00971E8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Eisenkeller 5°</w:t>
            </w:r>
          </w:p>
        </w:tc>
        <w:tc>
          <w:tcPr>
            <w:tcW w:w="2551" w:type="dxa"/>
          </w:tcPr>
          <w:p w:rsidR="00DB1E44" w:rsidRPr="00836187" w:rsidRDefault="00971E8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4156</w:t>
            </w:r>
          </w:p>
        </w:tc>
        <w:tc>
          <w:tcPr>
            <w:tcW w:w="2694" w:type="dxa"/>
            <w:gridSpan w:val="2"/>
          </w:tcPr>
          <w:p w:rsidR="00DB1E44" w:rsidRPr="00836187" w:rsidRDefault="00971E8E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20/07/2016</w:t>
            </w:r>
          </w:p>
        </w:tc>
        <w:tc>
          <w:tcPr>
            <w:tcW w:w="3260" w:type="dxa"/>
            <w:gridSpan w:val="2"/>
          </w:tcPr>
          <w:p w:rsidR="00DB1E44" w:rsidRPr="00836187" w:rsidRDefault="00971E8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DB1E44" w:rsidRPr="00836187" w:rsidRDefault="00971E8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2868</w:t>
            </w:r>
          </w:p>
        </w:tc>
        <w:tc>
          <w:tcPr>
            <w:tcW w:w="2534" w:type="dxa"/>
          </w:tcPr>
          <w:p w:rsidR="00DB1E44" w:rsidRPr="00836187" w:rsidRDefault="00971E8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CC197E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Giardineria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Comunale</w:t>
            </w:r>
            <w:proofErr w:type="spellEnd"/>
          </w:p>
        </w:tc>
        <w:tc>
          <w:tcPr>
            <w:tcW w:w="3223" w:type="dxa"/>
          </w:tcPr>
          <w:p w:rsidR="00DB1E44" w:rsidRPr="00836187" w:rsidRDefault="00264E30" w:rsidP="00DA4681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Rio Molino 22</w:t>
            </w:r>
          </w:p>
        </w:tc>
        <w:tc>
          <w:tcPr>
            <w:tcW w:w="2551" w:type="dxa"/>
          </w:tcPr>
          <w:p w:rsidR="00DB1E44" w:rsidRPr="00836187" w:rsidRDefault="00264E3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4157</w:t>
            </w:r>
          </w:p>
        </w:tc>
        <w:tc>
          <w:tcPr>
            <w:tcW w:w="2694" w:type="dxa"/>
            <w:gridSpan w:val="2"/>
          </w:tcPr>
          <w:p w:rsidR="00DB1E44" w:rsidRPr="00836187" w:rsidRDefault="00264E3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20/07/2016</w:t>
            </w:r>
          </w:p>
        </w:tc>
        <w:tc>
          <w:tcPr>
            <w:tcW w:w="3260" w:type="dxa"/>
            <w:gridSpan w:val="2"/>
          </w:tcPr>
          <w:p w:rsidR="00DB1E44" w:rsidRPr="00836187" w:rsidRDefault="00264E3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Giardineria</w:t>
            </w:r>
          </w:p>
        </w:tc>
        <w:tc>
          <w:tcPr>
            <w:tcW w:w="2731" w:type="dxa"/>
            <w:gridSpan w:val="2"/>
          </w:tcPr>
          <w:p w:rsidR="00DB1E44" w:rsidRPr="00836187" w:rsidRDefault="00264E3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279, 3586, 1841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01234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>Kässbohrer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en-GB"/>
              </w:rPr>
              <w:t xml:space="preserve"> Italia GmbH</w:t>
            </w:r>
          </w:p>
        </w:tc>
        <w:tc>
          <w:tcPr>
            <w:tcW w:w="3223" w:type="dxa"/>
          </w:tcPr>
          <w:p w:rsidR="00DB1E44" w:rsidRPr="00836187" w:rsidRDefault="00DA4681" w:rsidP="00012342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r w:rsidR="00012342"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G.Galilei </w:t>
            </w: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3</w:t>
            </w:r>
            <w:r w:rsidR="00012342">
              <w:rPr>
                <w:rFonts w:ascii="Bodoni Egyptian Pro Regular" w:hAnsi="Bodoni Egyptian Pro Regular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B1E44" w:rsidRPr="00836187" w:rsidRDefault="00012342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4159</w:t>
            </w:r>
          </w:p>
        </w:tc>
        <w:tc>
          <w:tcPr>
            <w:tcW w:w="2694" w:type="dxa"/>
            <w:gridSpan w:val="2"/>
          </w:tcPr>
          <w:p w:rsidR="00DB1E44" w:rsidRPr="00836187" w:rsidRDefault="00012342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28/07/2016</w:t>
            </w:r>
          </w:p>
        </w:tc>
        <w:tc>
          <w:tcPr>
            <w:tcW w:w="3260" w:type="dxa"/>
            <w:gridSpan w:val="2"/>
          </w:tcPr>
          <w:p w:rsidR="00DB1E44" w:rsidRPr="00836187" w:rsidRDefault="00DA468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Produttivo</w:t>
            </w:r>
          </w:p>
        </w:tc>
        <w:tc>
          <w:tcPr>
            <w:tcW w:w="2731" w:type="dxa"/>
            <w:gridSpan w:val="2"/>
          </w:tcPr>
          <w:p w:rsidR="00DB1E44" w:rsidRPr="00836187" w:rsidRDefault="0001234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3156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2C6B40" w:rsidP="002C6B40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Klötz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Peter,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Klötz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Siglinde</w:t>
            </w:r>
            <w:proofErr w:type="spellEnd"/>
          </w:p>
        </w:tc>
        <w:tc>
          <w:tcPr>
            <w:tcW w:w="3223" w:type="dxa"/>
          </w:tcPr>
          <w:p w:rsidR="00DB1E44" w:rsidRPr="00836187" w:rsidRDefault="002C6B4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Castel Firmiano 25,27</w:t>
            </w:r>
          </w:p>
        </w:tc>
        <w:tc>
          <w:tcPr>
            <w:tcW w:w="2551" w:type="dxa"/>
          </w:tcPr>
          <w:p w:rsidR="00DB1E44" w:rsidRPr="00836187" w:rsidRDefault="002C6B4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4160</w:t>
            </w:r>
          </w:p>
        </w:tc>
        <w:tc>
          <w:tcPr>
            <w:tcW w:w="2694" w:type="dxa"/>
            <w:gridSpan w:val="2"/>
          </w:tcPr>
          <w:p w:rsidR="00DB1E44" w:rsidRPr="00836187" w:rsidRDefault="002C6B4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02/08/2016</w:t>
            </w:r>
          </w:p>
        </w:tc>
        <w:tc>
          <w:tcPr>
            <w:tcW w:w="3260" w:type="dxa"/>
            <w:gridSpan w:val="2"/>
          </w:tcPr>
          <w:p w:rsidR="00DB1E44" w:rsidRPr="00836187" w:rsidRDefault="002C6B4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Abitazione,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Magazziono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di frutta</w:t>
            </w:r>
          </w:p>
        </w:tc>
        <w:tc>
          <w:tcPr>
            <w:tcW w:w="2731" w:type="dxa"/>
            <w:gridSpan w:val="2"/>
          </w:tcPr>
          <w:p w:rsidR="00DB1E44" w:rsidRPr="00836187" w:rsidRDefault="002C6B4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2049, 3038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1F1A11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1F1A11" w:rsidRDefault="001F1A11" w:rsidP="002C6B40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Residence “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Steidelrhof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”</w:t>
            </w:r>
          </w:p>
        </w:tc>
        <w:tc>
          <w:tcPr>
            <w:tcW w:w="3223" w:type="dxa"/>
          </w:tcPr>
          <w:p w:rsidR="001F1A11" w:rsidRDefault="001F1A1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Amalfi 10, 10A</w:t>
            </w:r>
          </w:p>
        </w:tc>
        <w:tc>
          <w:tcPr>
            <w:tcW w:w="2551" w:type="dxa"/>
          </w:tcPr>
          <w:p w:rsidR="001F1A11" w:rsidRDefault="001F1A11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1516 VAR A</w:t>
            </w:r>
          </w:p>
        </w:tc>
        <w:tc>
          <w:tcPr>
            <w:tcW w:w="2694" w:type="dxa"/>
            <w:gridSpan w:val="2"/>
          </w:tcPr>
          <w:p w:rsidR="001F1A11" w:rsidRDefault="001F1A11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07/09/2016</w:t>
            </w:r>
          </w:p>
        </w:tc>
        <w:tc>
          <w:tcPr>
            <w:tcW w:w="3260" w:type="dxa"/>
            <w:gridSpan w:val="2"/>
          </w:tcPr>
          <w:p w:rsidR="001F1A11" w:rsidRDefault="001F1A1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1F1A11" w:rsidRDefault="001F1A1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5300</w:t>
            </w:r>
          </w:p>
        </w:tc>
        <w:tc>
          <w:tcPr>
            <w:tcW w:w="2534" w:type="dxa"/>
          </w:tcPr>
          <w:p w:rsidR="001F1A11" w:rsidRPr="00836187" w:rsidRDefault="001F1A11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Greis</w:t>
            </w:r>
            <w:proofErr w:type="spellEnd"/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2A260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Oberkofler Alois, Oberkofler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Hildegard</w:t>
            </w:r>
            <w:proofErr w:type="spellEnd"/>
          </w:p>
        </w:tc>
        <w:tc>
          <w:tcPr>
            <w:tcW w:w="3223" w:type="dxa"/>
          </w:tcPr>
          <w:p w:rsidR="00DB1E44" w:rsidRPr="00836187" w:rsidRDefault="002A260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Eisenkeller 4</w:t>
            </w:r>
          </w:p>
        </w:tc>
        <w:tc>
          <w:tcPr>
            <w:tcW w:w="2551" w:type="dxa"/>
          </w:tcPr>
          <w:p w:rsidR="00DB1E44" w:rsidRPr="00836187" w:rsidRDefault="002A260B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2795 VAR A</w:t>
            </w:r>
          </w:p>
        </w:tc>
        <w:tc>
          <w:tcPr>
            <w:tcW w:w="2694" w:type="dxa"/>
            <w:gridSpan w:val="2"/>
          </w:tcPr>
          <w:p w:rsidR="00DB1E44" w:rsidRPr="00836187" w:rsidRDefault="002A260B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17/10/2016</w:t>
            </w:r>
          </w:p>
        </w:tc>
        <w:tc>
          <w:tcPr>
            <w:tcW w:w="3260" w:type="dxa"/>
            <w:gridSpan w:val="2"/>
          </w:tcPr>
          <w:p w:rsidR="00DB1E44" w:rsidRPr="00836187" w:rsidRDefault="002A260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DB1E44" w:rsidRPr="00836187" w:rsidRDefault="002A260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5298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6E2FD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RGS</w:t>
            </w:r>
          </w:p>
        </w:tc>
        <w:tc>
          <w:tcPr>
            <w:tcW w:w="3223" w:type="dxa"/>
          </w:tcPr>
          <w:p w:rsidR="00DB1E44" w:rsidRPr="00836187" w:rsidRDefault="006E2FD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Vicenza 10</w:t>
            </w:r>
          </w:p>
        </w:tc>
        <w:tc>
          <w:tcPr>
            <w:tcW w:w="2551" w:type="dxa"/>
          </w:tcPr>
          <w:p w:rsidR="00DB1E44" w:rsidRPr="00836187" w:rsidRDefault="006E2FD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1059 VAR</w:t>
            </w:r>
          </w:p>
        </w:tc>
        <w:tc>
          <w:tcPr>
            <w:tcW w:w="2694" w:type="dxa"/>
            <w:gridSpan w:val="2"/>
          </w:tcPr>
          <w:p w:rsidR="00DB1E44" w:rsidRPr="00836187" w:rsidRDefault="006E2FD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08/11/2016</w:t>
            </w:r>
          </w:p>
        </w:tc>
        <w:tc>
          <w:tcPr>
            <w:tcW w:w="3260" w:type="dxa"/>
            <w:gridSpan w:val="2"/>
          </w:tcPr>
          <w:p w:rsidR="00DB1E44" w:rsidRPr="00836187" w:rsidRDefault="006E2FD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6E2FD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5288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F304B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SVIRES</w:t>
            </w:r>
          </w:p>
        </w:tc>
        <w:tc>
          <w:tcPr>
            <w:tcW w:w="3223" w:type="dxa"/>
          </w:tcPr>
          <w:p w:rsidR="00DB1E44" w:rsidRPr="00836187" w:rsidRDefault="00F304B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Macello 36</w:t>
            </w:r>
          </w:p>
        </w:tc>
        <w:tc>
          <w:tcPr>
            <w:tcW w:w="2551" w:type="dxa"/>
          </w:tcPr>
          <w:p w:rsidR="00DB1E44" w:rsidRPr="00836187" w:rsidRDefault="00F304BB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999 VAR</w:t>
            </w:r>
          </w:p>
        </w:tc>
        <w:tc>
          <w:tcPr>
            <w:tcW w:w="2694" w:type="dxa"/>
            <w:gridSpan w:val="2"/>
          </w:tcPr>
          <w:p w:rsidR="00DB1E44" w:rsidRPr="00836187" w:rsidRDefault="00F304BB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04/11/2016</w:t>
            </w:r>
          </w:p>
        </w:tc>
        <w:tc>
          <w:tcPr>
            <w:tcW w:w="3260" w:type="dxa"/>
            <w:gridSpan w:val="2"/>
          </w:tcPr>
          <w:p w:rsidR="00DB1E44" w:rsidRPr="00836187" w:rsidRDefault="00F304B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836187" w:rsidRDefault="00F304B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4868</w:t>
            </w:r>
          </w:p>
        </w:tc>
        <w:tc>
          <w:tcPr>
            <w:tcW w:w="2534" w:type="dxa"/>
          </w:tcPr>
          <w:p w:rsidR="00DB1E44" w:rsidRPr="00836187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 w:rsidRPr="00836187">
              <w:rPr>
                <w:rFonts w:ascii="Bodoni Egyptian Pro Regular" w:hAnsi="Bodoni Egyptian Pro Regular"/>
                <w:bCs/>
                <w:sz w:val="28"/>
                <w:szCs w:val="28"/>
              </w:rPr>
              <w:t>Dodiciville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2653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Von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Aufschneiter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Gerhard </w:t>
            </w:r>
          </w:p>
        </w:tc>
        <w:tc>
          <w:tcPr>
            <w:tcW w:w="3223" w:type="dxa"/>
          </w:tcPr>
          <w:p w:rsidR="00DB1E44" w:rsidRPr="00836187" w:rsidRDefault="002653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D.Mendolla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 xml:space="preserve"> 66</w:t>
            </w:r>
          </w:p>
        </w:tc>
        <w:tc>
          <w:tcPr>
            <w:tcW w:w="2551" w:type="dxa"/>
          </w:tcPr>
          <w:p w:rsidR="00DB1E44" w:rsidRPr="00836187" w:rsidRDefault="00265392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2608 VAR</w:t>
            </w:r>
          </w:p>
        </w:tc>
        <w:tc>
          <w:tcPr>
            <w:tcW w:w="2694" w:type="dxa"/>
            <w:gridSpan w:val="2"/>
          </w:tcPr>
          <w:p w:rsidR="00DB1E44" w:rsidRPr="00836187" w:rsidRDefault="00265392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08/11/2016</w:t>
            </w:r>
          </w:p>
        </w:tc>
        <w:tc>
          <w:tcPr>
            <w:tcW w:w="3260" w:type="dxa"/>
            <w:gridSpan w:val="2"/>
          </w:tcPr>
          <w:p w:rsidR="00DB1E44" w:rsidRPr="00836187" w:rsidRDefault="002653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Abitazione</w:t>
            </w:r>
          </w:p>
        </w:tc>
        <w:tc>
          <w:tcPr>
            <w:tcW w:w="2731" w:type="dxa"/>
            <w:gridSpan w:val="2"/>
          </w:tcPr>
          <w:p w:rsidR="00DB1E44" w:rsidRPr="00836187" w:rsidRDefault="002653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4133</w:t>
            </w:r>
          </w:p>
        </w:tc>
        <w:tc>
          <w:tcPr>
            <w:tcW w:w="2534" w:type="dxa"/>
          </w:tcPr>
          <w:p w:rsidR="00DB1E44" w:rsidRPr="00836187" w:rsidRDefault="002653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Gries</w:t>
            </w:r>
          </w:p>
        </w:tc>
      </w:tr>
      <w:tr w:rsidR="00DB1E44" w:rsidRPr="00836187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836187" w:rsidRDefault="008A5D9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Comune di Bolzano</w:t>
            </w:r>
          </w:p>
        </w:tc>
        <w:tc>
          <w:tcPr>
            <w:tcW w:w="3223" w:type="dxa"/>
          </w:tcPr>
          <w:p w:rsidR="00DB1E44" w:rsidRPr="00836187" w:rsidRDefault="008A5D9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Via Cassa di Risparmio 24</w:t>
            </w:r>
          </w:p>
        </w:tc>
        <w:tc>
          <w:tcPr>
            <w:tcW w:w="2551" w:type="dxa"/>
          </w:tcPr>
          <w:p w:rsidR="00DB1E44" w:rsidRPr="00836187" w:rsidRDefault="008A5D98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4162</w:t>
            </w:r>
          </w:p>
        </w:tc>
        <w:tc>
          <w:tcPr>
            <w:tcW w:w="2694" w:type="dxa"/>
            <w:gridSpan w:val="2"/>
          </w:tcPr>
          <w:p w:rsidR="00DB1E44" w:rsidRPr="00836187" w:rsidRDefault="00C52E19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16/11/2016</w:t>
            </w:r>
          </w:p>
        </w:tc>
        <w:tc>
          <w:tcPr>
            <w:tcW w:w="3260" w:type="dxa"/>
            <w:gridSpan w:val="2"/>
          </w:tcPr>
          <w:p w:rsidR="00DB1E44" w:rsidRPr="00836187" w:rsidRDefault="00FB5F3B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Edificio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scolastico</w:t>
            </w:r>
            <w:proofErr w:type="spellEnd"/>
          </w:p>
        </w:tc>
        <w:tc>
          <w:tcPr>
            <w:tcW w:w="2731" w:type="dxa"/>
            <w:gridSpan w:val="2"/>
          </w:tcPr>
          <w:p w:rsidR="00DB1E44" w:rsidRPr="00836187" w:rsidRDefault="00C52E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805</w:t>
            </w:r>
          </w:p>
        </w:tc>
        <w:tc>
          <w:tcPr>
            <w:tcW w:w="2534" w:type="dxa"/>
          </w:tcPr>
          <w:p w:rsidR="00DB1E44" w:rsidRPr="00836187" w:rsidRDefault="00C52E19" w:rsidP="00CC197E">
            <w:pPr>
              <w:rPr>
                <w:rFonts w:ascii="Bodoni Egyptian Pro Regular" w:hAnsi="Bodoni Egyptian Pro Regular"/>
                <w:bCs/>
                <w:sz w:val="28"/>
                <w:szCs w:val="28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</w:rPr>
              <w:t>Bolzano</w:t>
            </w:r>
          </w:p>
        </w:tc>
      </w:tr>
      <w:tr w:rsidR="00DB1E44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F17FFA" w:rsidRDefault="00F17FF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 w:rsidRPr="00F17FFA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Walther Von </w:t>
            </w:r>
            <w:proofErr w:type="spellStart"/>
            <w:r w:rsidRPr="00F17FFA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Herbstenburg</w:t>
            </w:r>
            <w:proofErr w:type="spellEnd"/>
            <w:r w:rsidRPr="00F17FFA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Johann Anton</w:t>
            </w:r>
          </w:p>
        </w:tc>
        <w:tc>
          <w:tcPr>
            <w:tcW w:w="3223" w:type="dxa"/>
          </w:tcPr>
          <w:p w:rsidR="00DB1E44" w:rsidRPr="00F17FFA" w:rsidRDefault="00F17FF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Via Rivellone 5</w:t>
            </w:r>
          </w:p>
        </w:tc>
        <w:tc>
          <w:tcPr>
            <w:tcW w:w="2551" w:type="dxa"/>
          </w:tcPr>
          <w:p w:rsidR="00DB1E44" w:rsidRPr="00F17FFA" w:rsidRDefault="00F17FFA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4163</w:t>
            </w:r>
          </w:p>
        </w:tc>
        <w:tc>
          <w:tcPr>
            <w:tcW w:w="2694" w:type="dxa"/>
            <w:gridSpan w:val="2"/>
          </w:tcPr>
          <w:p w:rsidR="00DB1E44" w:rsidRPr="00F17FFA" w:rsidRDefault="00F17FFA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22/11/2016</w:t>
            </w:r>
          </w:p>
        </w:tc>
        <w:tc>
          <w:tcPr>
            <w:tcW w:w="3260" w:type="dxa"/>
            <w:gridSpan w:val="2"/>
          </w:tcPr>
          <w:p w:rsidR="00DB1E44" w:rsidRPr="00F17FFA" w:rsidRDefault="00F17FF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Abitazione</w:t>
            </w:r>
            <w:proofErr w:type="spellEnd"/>
          </w:p>
        </w:tc>
        <w:tc>
          <w:tcPr>
            <w:tcW w:w="2731" w:type="dxa"/>
            <w:gridSpan w:val="2"/>
          </w:tcPr>
          <w:p w:rsidR="00DB1E44" w:rsidRPr="00F17FFA" w:rsidRDefault="00F17FF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210</w:t>
            </w:r>
          </w:p>
        </w:tc>
        <w:tc>
          <w:tcPr>
            <w:tcW w:w="2534" w:type="dxa"/>
          </w:tcPr>
          <w:p w:rsidR="00DB1E44" w:rsidRPr="00F17FFA" w:rsidRDefault="00F17FFA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Dodiciville</w:t>
            </w:r>
          </w:p>
        </w:tc>
      </w:tr>
      <w:tr w:rsidR="00DB1E44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tbl>
            <w:tblPr>
              <w:tblW w:w="2246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5883"/>
              <w:gridCol w:w="2977"/>
              <w:gridCol w:w="2551"/>
              <w:gridCol w:w="2694"/>
              <w:gridCol w:w="3260"/>
              <w:gridCol w:w="2551"/>
              <w:gridCol w:w="2552"/>
            </w:tblGrid>
            <w:tr w:rsidR="009A01A8" w:rsidRPr="00F17FFA" w:rsidTr="00567934">
              <w:trPr>
                <w:tblHeader/>
              </w:trPr>
              <w:tc>
                <w:tcPr>
                  <w:tcW w:w="5883" w:type="dxa"/>
                </w:tcPr>
                <w:p w:rsidR="009A01A8" w:rsidRPr="00F17FFA" w:rsidRDefault="009A01A8" w:rsidP="009A01A8">
                  <w:pP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r w:rsidRPr="00F17FFA"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 xml:space="preserve">Walther Von </w:t>
                  </w:r>
                  <w:proofErr w:type="spellStart"/>
                  <w:r w:rsidRPr="00F17FFA"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Herbstenburg</w:t>
                  </w:r>
                  <w:proofErr w:type="spellEnd"/>
                  <w:r w:rsidRPr="00F17FFA"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 xml:space="preserve"> </w:t>
                  </w:r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Sabina</w:t>
                  </w:r>
                </w:p>
              </w:tc>
              <w:tc>
                <w:tcPr>
                  <w:tcW w:w="2977" w:type="dxa"/>
                </w:tcPr>
                <w:p w:rsidR="009A01A8" w:rsidRPr="00F17FFA" w:rsidRDefault="009A01A8" w:rsidP="00567934">
                  <w:pP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Via Rivellone 5</w:t>
                  </w:r>
                </w:p>
              </w:tc>
              <w:tc>
                <w:tcPr>
                  <w:tcW w:w="2551" w:type="dxa"/>
                </w:tcPr>
                <w:p w:rsidR="009A01A8" w:rsidRPr="00F17FFA" w:rsidRDefault="009A01A8" w:rsidP="00567934">
                  <w:pPr>
                    <w:jc w:val="center"/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4163</w:t>
                  </w:r>
                </w:p>
              </w:tc>
              <w:tc>
                <w:tcPr>
                  <w:tcW w:w="2694" w:type="dxa"/>
                </w:tcPr>
                <w:p w:rsidR="009A01A8" w:rsidRPr="00F17FFA" w:rsidRDefault="009A01A8" w:rsidP="00567934">
                  <w:pPr>
                    <w:jc w:val="center"/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22/11/2016</w:t>
                  </w:r>
                </w:p>
              </w:tc>
              <w:tc>
                <w:tcPr>
                  <w:tcW w:w="3260" w:type="dxa"/>
                </w:tcPr>
                <w:p w:rsidR="009A01A8" w:rsidRPr="00F17FFA" w:rsidRDefault="009A01A8" w:rsidP="00567934">
                  <w:pP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proofErr w:type="spellStart"/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Abitazione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9A01A8" w:rsidRPr="00F17FFA" w:rsidRDefault="009A01A8" w:rsidP="00567934">
                  <w:pP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210</w:t>
                  </w:r>
                </w:p>
              </w:tc>
              <w:tc>
                <w:tcPr>
                  <w:tcW w:w="2552" w:type="dxa"/>
                </w:tcPr>
                <w:p w:rsidR="009A01A8" w:rsidRPr="00F17FFA" w:rsidRDefault="009A01A8" w:rsidP="00567934">
                  <w:pP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Bodoni Egyptian Pro Regular" w:hAnsi="Bodoni Egyptian Pro Regular"/>
                      <w:bCs/>
                      <w:sz w:val="28"/>
                      <w:szCs w:val="28"/>
                      <w:lang w:val="de-DE"/>
                    </w:rPr>
                    <w:t>Dodiciville</w:t>
                  </w:r>
                </w:p>
              </w:tc>
            </w:tr>
          </w:tbl>
          <w:p w:rsidR="00DB1E44" w:rsidRPr="00F17FFA" w:rsidRDefault="00DB1E44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</w:p>
        </w:tc>
        <w:tc>
          <w:tcPr>
            <w:tcW w:w="3223" w:type="dxa"/>
          </w:tcPr>
          <w:p w:rsidR="00DB1E44" w:rsidRPr="00F17FFA" w:rsidRDefault="00BF7EBC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Rivellone </w:t>
            </w:r>
            <w:r w:rsidR="009A01A8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6</w:t>
            </w:r>
          </w:p>
        </w:tc>
        <w:tc>
          <w:tcPr>
            <w:tcW w:w="2551" w:type="dxa"/>
          </w:tcPr>
          <w:p w:rsidR="00DB1E44" w:rsidRPr="00F17FFA" w:rsidRDefault="009A01A8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4164</w:t>
            </w:r>
          </w:p>
        </w:tc>
        <w:tc>
          <w:tcPr>
            <w:tcW w:w="2694" w:type="dxa"/>
            <w:gridSpan w:val="2"/>
          </w:tcPr>
          <w:p w:rsidR="00DB1E44" w:rsidRPr="00F17FFA" w:rsidRDefault="009A01A8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22/11/2016</w:t>
            </w:r>
          </w:p>
        </w:tc>
        <w:tc>
          <w:tcPr>
            <w:tcW w:w="3260" w:type="dxa"/>
            <w:gridSpan w:val="2"/>
          </w:tcPr>
          <w:p w:rsidR="00DB1E44" w:rsidRPr="00F17FFA" w:rsidRDefault="009A01A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Abitazione</w:t>
            </w:r>
            <w:proofErr w:type="spellEnd"/>
          </w:p>
        </w:tc>
        <w:tc>
          <w:tcPr>
            <w:tcW w:w="2731" w:type="dxa"/>
            <w:gridSpan w:val="2"/>
          </w:tcPr>
          <w:p w:rsidR="00DB1E44" w:rsidRPr="00F17FFA" w:rsidRDefault="009A01A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209</w:t>
            </w:r>
          </w:p>
        </w:tc>
        <w:tc>
          <w:tcPr>
            <w:tcW w:w="2534" w:type="dxa"/>
          </w:tcPr>
          <w:p w:rsidR="00DB1E44" w:rsidRPr="00F17FFA" w:rsidRDefault="009A01A8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Dodiciville</w:t>
            </w:r>
          </w:p>
        </w:tc>
      </w:tr>
      <w:tr w:rsidR="00DB1E44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F17FFA" w:rsidRDefault="007814F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Plattner Gottfried</w:t>
            </w:r>
          </w:p>
        </w:tc>
        <w:tc>
          <w:tcPr>
            <w:tcW w:w="3223" w:type="dxa"/>
          </w:tcPr>
          <w:p w:rsidR="00DB1E44" w:rsidRPr="00F17FFA" w:rsidRDefault="007814F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Via Rivellone 9</w:t>
            </w:r>
          </w:p>
        </w:tc>
        <w:tc>
          <w:tcPr>
            <w:tcW w:w="2551" w:type="dxa"/>
          </w:tcPr>
          <w:p w:rsidR="00DB1E44" w:rsidRPr="00F17FFA" w:rsidRDefault="007814F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4165</w:t>
            </w:r>
          </w:p>
        </w:tc>
        <w:tc>
          <w:tcPr>
            <w:tcW w:w="2694" w:type="dxa"/>
            <w:gridSpan w:val="2"/>
          </w:tcPr>
          <w:p w:rsidR="00DB1E44" w:rsidRPr="00F17FFA" w:rsidRDefault="007814F0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22/11/2016</w:t>
            </w:r>
          </w:p>
        </w:tc>
        <w:tc>
          <w:tcPr>
            <w:tcW w:w="3260" w:type="dxa"/>
            <w:gridSpan w:val="2"/>
          </w:tcPr>
          <w:p w:rsidR="00DB1E44" w:rsidRPr="00F17FFA" w:rsidRDefault="007814F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Edificio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agricolo</w:t>
            </w:r>
            <w:proofErr w:type="spellEnd"/>
          </w:p>
        </w:tc>
        <w:tc>
          <w:tcPr>
            <w:tcW w:w="2731" w:type="dxa"/>
            <w:gridSpan w:val="2"/>
          </w:tcPr>
          <w:p w:rsidR="00DB1E44" w:rsidRPr="00F17FFA" w:rsidRDefault="007814F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208, 4715</w:t>
            </w:r>
          </w:p>
        </w:tc>
        <w:tc>
          <w:tcPr>
            <w:tcW w:w="2534" w:type="dxa"/>
          </w:tcPr>
          <w:p w:rsidR="00DB1E44" w:rsidRPr="00F17FFA" w:rsidRDefault="007814F0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Dodiciville</w:t>
            </w:r>
          </w:p>
        </w:tc>
      </w:tr>
      <w:tr w:rsidR="00DB1E44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F17FFA" w:rsidRDefault="00444D85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Residence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Penelope</w:t>
            </w:r>
          </w:p>
        </w:tc>
        <w:tc>
          <w:tcPr>
            <w:tcW w:w="3223" w:type="dxa"/>
          </w:tcPr>
          <w:p w:rsidR="00DB1E44" w:rsidRPr="00F17FFA" w:rsidRDefault="00444D85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Delle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Fucine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9</w:t>
            </w:r>
          </w:p>
        </w:tc>
        <w:tc>
          <w:tcPr>
            <w:tcW w:w="2551" w:type="dxa"/>
          </w:tcPr>
          <w:p w:rsidR="00DB1E44" w:rsidRPr="00F17FFA" w:rsidRDefault="00444D85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3932 VAR</w:t>
            </w:r>
          </w:p>
        </w:tc>
        <w:tc>
          <w:tcPr>
            <w:tcW w:w="2694" w:type="dxa"/>
            <w:gridSpan w:val="2"/>
          </w:tcPr>
          <w:p w:rsidR="00DB1E44" w:rsidRPr="00F17FFA" w:rsidRDefault="00444D85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24/11/2016</w:t>
            </w:r>
          </w:p>
        </w:tc>
        <w:tc>
          <w:tcPr>
            <w:tcW w:w="3260" w:type="dxa"/>
            <w:gridSpan w:val="2"/>
          </w:tcPr>
          <w:p w:rsidR="00DB1E44" w:rsidRPr="00F17FFA" w:rsidRDefault="00444D85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F17FFA" w:rsidRDefault="00444D85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5303</w:t>
            </w:r>
          </w:p>
        </w:tc>
        <w:tc>
          <w:tcPr>
            <w:tcW w:w="2534" w:type="dxa"/>
          </w:tcPr>
          <w:p w:rsidR="00DB1E44" w:rsidRPr="00F17FFA" w:rsidRDefault="00444D85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Gries</w:t>
            </w:r>
          </w:p>
        </w:tc>
      </w:tr>
      <w:tr w:rsidR="00DB1E44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B1E44" w:rsidRPr="00F17FFA" w:rsidRDefault="00B204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 Venezia 18</w:t>
            </w:r>
          </w:p>
        </w:tc>
        <w:tc>
          <w:tcPr>
            <w:tcW w:w="3223" w:type="dxa"/>
          </w:tcPr>
          <w:p w:rsidR="00DB1E44" w:rsidRPr="00F17FFA" w:rsidRDefault="00B204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Viale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Venezia 18</w:t>
            </w:r>
          </w:p>
        </w:tc>
        <w:tc>
          <w:tcPr>
            <w:tcW w:w="2551" w:type="dxa"/>
          </w:tcPr>
          <w:p w:rsidR="00DB1E44" w:rsidRPr="00F17FFA" w:rsidRDefault="00B20492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4166</w:t>
            </w:r>
          </w:p>
        </w:tc>
        <w:tc>
          <w:tcPr>
            <w:tcW w:w="2694" w:type="dxa"/>
            <w:gridSpan w:val="2"/>
          </w:tcPr>
          <w:p w:rsidR="00DB1E44" w:rsidRPr="00F17FFA" w:rsidRDefault="00B20492" w:rsidP="00CC197E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30/11/2016</w:t>
            </w:r>
          </w:p>
        </w:tc>
        <w:tc>
          <w:tcPr>
            <w:tcW w:w="3260" w:type="dxa"/>
            <w:gridSpan w:val="2"/>
          </w:tcPr>
          <w:p w:rsidR="00DB1E44" w:rsidRPr="00F17FFA" w:rsidRDefault="00B204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</w:t>
            </w:r>
          </w:p>
        </w:tc>
        <w:tc>
          <w:tcPr>
            <w:tcW w:w="2731" w:type="dxa"/>
            <w:gridSpan w:val="2"/>
          </w:tcPr>
          <w:p w:rsidR="00DB1E44" w:rsidRPr="00F17FFA" w:rsidRDefault="00B204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847</w:t>
            </w:r>
          </w:p>
        </w:tc>
        <w:tc>
          <w:tcPr>
            <w:tcW w:w="2534" w:type="dxa"/>
          </w:tcPr>
          <w:p w:rsidR="00DB1E44" w:rsidRPr="00F17FFA" w:rsidRDefault="00B20492" w:rsidP="00CC197E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Gries</w:t>
            </w:r>
          </w:p>
        </w:tc>
      </w:tr>
      <w:tr w:rsidR="00B20492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B20492" w:rsidRPr="00F17FFA" w:rsidRDefault="00FB5F3B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Provincia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Autonoma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di Bolzano</w:t>
            </w:r>
          </w:p>
        </w:tc>
        <w:tc>
          <w:tcPr>
            <w:tcW w:w="3223" w:type="dxa"/>
          </w:tcPr>
          <w:p w:rsidR="00B20492" w:rsidRPr="00F17FFA" w:rsidRDefault="00FB5F3B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Cadorna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12A</w:t>
            </w:r>
          </w:p>
        </w:tc>
        <w:tc>
          <w:tcPr>
            <w:tcW w:w="2551" w:type="dxa"/>
          </w:tcPr>
          <w:p w:rsidR="00B20492" w:rsidRPr="00F17FFA" w:rsidRDefault="00FB5F3B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2951 VAR</w:t>
            </w:r>
          </w:p>
        </w:tc>
        <w:tc>
          <w:tcPr>
            <w:tcW w:w="2694" w:type="dxa"/>
            <w:gridSpan w:val="2"/>
          </w:tcPr>
          <w:p w:rsidR="00B20492" w:rsidRPr="00F17FFA" w:rsidRDefault="00FB5F3B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12/12/2016</w:t>
            </w:r>
          </w:p>
        </w:tc>
        <w:tc>
          <w:tcPr>
            <w:tcW w:w="3260" w:type="dxa"/>
            <w:gridSpan w:val="2"/>
          </w:tcPr>
          <w:p w:rsidR="00B20492" w:rsidRPr="00F17FFA" w:rsidRDefault="00FB5F3B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Edificio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scolastico</w:t>
            </w:r>
            <w:proofErr w:type="spellEnd"/>
          </w:p>
        </w:tc>
        <w:tc>
          <w:tcPr>
            <w:tcW w:w="2731" w:type="dxa"/>
            <w:gridSpan w:val="2"/>
          </w:tcPr>
          <w:p w:rsidR="00B20492" w:rsidRPr="00F17FFA" w:rsidRDefault="00FB5F3B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4184</w:t>
            </w:r>
          </w:p>
        </w:tc>
        <w:tc>
          <w:tcPr>
            <w:tcW w:w="2534" w:type="dxa"/>
          </w:tcPr>
          <w:p w:rsidR="00B20492" w:rsidRPr="00F17FFA" w:rsidRDefault="00FB5F3B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Gries</w:t>
            </w:r>
          </w:p>
        </w:tc>
      </w:tr>
      <w:tr w:rsidR="00B20492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B20492" w:rsidRPr="00F17FFA" w:rsidRDefault="00AB2619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Ferrari Melina</w:t>
            </w:r>
          </w:p>
        </w:tc>
        <w:tc>
          <w:tcPr>
            <w:tcW w:w="3223" w:type="dxa"/>
          </w:tcPr>
          <w:p w:rsidR="00B20492" w:rsidRPr="00F17FFA" w:rsidRDefault="00AB2619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Castel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Roncolo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17</w:t>
            </w:r>
          </w:p>
        </w:tc>
        <w:tc>
          <w:tcPr>
            <w:tcW w:w="2551" w:type="dxa"/>
          </w:tcPr>
          <w:p w:rsidR="00B20492" w:rsidRPr="00F17FFA" w:rsidRDefault="00AB2619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4167</w:t>
            </w:r>
          </w:p>
        </w:tc>
        <w:tc>
          <w:tcPr>
            <w:tcW w:w="2694" w:type="dxa"/>
            <w:gridSpan w:val="2"/>
          </w:tcPr>
          <w:p w:rsidR="00B20492" w:rsidRPr="00F17FFA" w:rsidRDefault="00AB2619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15/12/2016</w:t>
            </w:r>
          </w:p>
        </w:tc>
        <w:tc>
          <w:tcPr>
            <w:tcW w:w="3260" w:type="dxa"/>
            <w:gridSpan w:val="2"/>
          </w:tcPr>
          <w:p w:rsidR="00B20492" w:rsidRPr="00F17FFA" w:rsidRDefault="00AB2619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Abitazione</w:t>
            </w:r>
            <w:proofErr w:type="spellEnd"/>
          </w:p>
        </w:tc>
        <w:tc>
          <w:tcPr>
            <w:tcW w:w="2731" w:type="dxa"/>
            <w:gridSpan w:val="2"/>
          </w:tcPr>
          <w:p w:rsidR="00B20492" w:rsidRPr="00F17FFA" w:rsidRDefault="00AB2619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13</w:t>
            </w:r>
          </w:p>
        </w:tc>
        <w:tc>
          <w:tcPr>
            <w:tcW w:w="2534" w:type="dxa"/>
          </w:tcPr>
          <w:p w:rsidR="00B20492" w:rsidRPr="00F17FFA" w:rsidRDefault="00AB2619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Bolzano</w:t>
            </w:r>
          </w:p>
        </w:tc>
      </w:tr>
      <w:tr w:rsidR="00B20492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B20492" w:rsidRPr="00F17FFA" w:rsidRDefault="005579F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Mavi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Srl</w:t>
            </w:r>
          </w:p>
        </w:tc>
        <w:tc>
          <w:tcPr>
            <w:tcW w:w="3223" w:type="dxa"/>
          </w:tcPr>
          <w:p w:rsidR="00B20492" w:rsidRPr="00F17FFA" w:rsidRDefault="005579F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Talvera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2</w:t>
            </w:r>
            <w:r w:rsidR="00B44383"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2551" w:type="dxa"/>
          </w:tcPr>
          <w:p w:rsidR="00B20492" w:rsidRPr="00F17FFA" w:rsidRDefault="005579FF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1415 VAR</w:t>
            </w:r>
          </w:p>
        </w:tc>
        <w:tc>
          <w:tcPr>
            <w:tcW w:w="2694" w:type="dxa"/>
            <w:gridSpan w:val="2"/>
          </w:tcPr>
          <w:p w:rsidR="00B20492" w:rsidRPr="00F17FFA" w:rsidRDefault="005579FF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23/12/2016</w:t>
            </w:r>
          </w:p>
        </w:tc>
        <w:tc>
          <w:tcPr>
            <w:tcW w:w="3260" w:type="dxa"/>
            <w:gridSpan w:val="2"/>
          </w:tcPr>
          <w:p w:rsidR="00B20492" w:rsidRPr="00F17FFA" w:rsidRDefault="005579F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Condominio</w:t>
            </w:r>
          </w:p>
        </w:tc>
        <w:tc>
          <w:tcPr>
            <w:tcW w:w="2731" w:type="dxa"/>
            <w:gridSpan w:val="2"/>
          </w:tcPr>
          <w:p w:rsidR="00B20492" w:rsidRPr="00F17FFA" w:rsidRDefault="00B20492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</w:p>
        </w:tc>
        <w:tc>
          <w:tcPr>
            <w:tcW w:w="2534" w:type="dxa"/>
          </w:tcPr>
          <w:p w:rsidR="00B20492" w:rsidRPr="00F17FFA" w:rsidRDefault="005579F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Dodiciville</w:t>
            </w:r>
          </w:p>
        </w:tc>
      </w:tr>
      <w:tr w:rsidR="00B20492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B20492" w:rsidRPr="00F17FFA" w:rsidRDefault="00B95F3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Unicredit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Leasing HTI</w:t>
            </w:r>
          </w:p>
        </w:tc>
        <w:tc>
          <w:tcPr>
            <w:tcW w:w="3223" w:type="dxa"/>
          </w:tcPr>
          <w:p w:rsidR="00B20492" w:rsidRPr="00F17FFA" w:rsidRDefault="00B95F3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G.Deeg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7</w:t>
            </w:r>
          </w:p>
        </w:tc>
        <w:tc>
          <w:tcPr>
            <w:tcW w:w="2551" w:type="dxa"/>
          </w:tcPr>
          <w:p w:rsidR="00B20492" w:rsidRPr="00F17FFA" w:rsidRDefault="00B95F3F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4168</w:t>
            </w:r>
          </w:p>
        </w:tc>
        <w:tc>
          <w:tcPr>
            <w:tcW w:w="2694" w:type="dxa"/>
            <w:gridSpan w:val="2"/>
          </w:tcPr>
          <w:p w:rsidR="00B20492" w:rsidRPr="00F17FFA" w:rsidRDefault="00B95F3F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23/12/2016</w:t>
            </w:r>
          </w:p>
        </w:tc>
        <w:tc>
          <w:tcPr>
            <w:tcW w:w="3260" w:type="dxa"/>
            <w:gridSpan w:val="2"/>
          </w:tcPr>
          <w:p w:rsidR="00B20492" w:rsidRPr="00F17FFA" w:rsidRDefault="00B95F3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Magazzino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ed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uffici</w:t>
            </w:r>
            <w:proofErr w:type="spellEnd"/>
          </w:p>
        </w:tc>
        <w:tc>
          <w:tcPr>
            <w:tcW w:w="2731" w:type="dxa"/>
            <w:gridSpan w:val="2"/>
          </w:tcPr>
          <w:p w:rsidR="00B20492" w:rsidRPr="00F17FFA" w:rsidRDefault="00B95F3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4865</w:t>
            </w:r>
          </w:p>
        </w:tc>
        <w:tc>
          <w:tcPr>
            <w:tcW w:w="2534" w:type="dxa"/>
          </w:tcPr>
          <w:p w:rsidR="00B20492" w:rsidRPr="00F17FFA" w:rsidRDefault="00B95F3F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Dodiciville</w:t>
            </w:r>
          </w:p>
        </w:tc>
      </w:tr>
      <w:tr w:rsidR="00B20492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B20492" w:rsidRPr="00F17FFA" w:rsidRDefault="007425B0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Warasin Alois</w:t>
            </w:r>
          </w:p>
        </w:tc>
        <w:tc>
          <w:tcPr>
            <w:tcW w:w="3223" w:type="dxa"/>
          </w:tcPr>
          <w:p w:rsidR="00B20492" w:rsidRPr="00F17FFA" w:rsidRDefault="007425B0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Miramonti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19</w:t>
            </w:r>
          </w:p>
        </w:tc>
        <w:tc>
          <w:tcPr>
            <w:tcW w:w="2551" w:type="dxa"/>
          </w:tcPr>
          <w:p w:rsidR="00B20492" w:rsidRPr="00F17FFA" w:rsidRDefault="007425B0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4169</w:t>
            </w:r>
          </w:p>
        </w:tc>
        <w:tc>
          <w:tcPr>
            <w:tcW w:w="2694" w:type="dxa"/>
            <w:gridSpan w:val="2"/>
          </w:tcPr>
          <w:p w:rsidR="00B20492" w:rsidRPr="00F17FFA" w:rsidRDefault="007425B0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23/12/2016</w:t>
            </w:r>
          </w:p>
        </w:tc>
        <w:tc>
          <w:tcPr>
            <w:tcW w:w="3260" w:type="dxa"/>
            <w:gridSpan w:val="2"/>
          </w:tcPr>
          <w:p w:rsidR="00B20492" w:rsidRPr="00F17FFA" w:rsidRDefault="007425B0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Abitazione</w:t>
            </w:r>
            <w:proofErr w:type="spellEnd"/>
          </w:p>
        </w:tc>
        <w:tc>
          <w:tcPr>
            <w:tcW w:w="2731" w:type="dxa"/>
            <w:gridSpan w:val="2"/>
          </w:tcPr>
          <w:p w:rsidR="00B20492" w:rsidRPr="00F17FFA" w:rsidRDefault="007425B0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4643</w:t>
            </w:r>
          </w:p>
        </w:tc>
        <w:tc>
          <w:tcPr>
            <w:tcW w:w="2534" w:type="dxa"/>
          </w:tcPr>
          <w:p w:rsidR="00B20492" w:rsidRPr="00F17FFA" w:rsidRDefault="007425B0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Gries</w:t>
            </w:r>
          </w:p>
        </w:tc>
      </w:tr>
      <w:tr w:rsidR="00D91442" w:rsidRPr="00F17FFA" w:rsidTr="00D6780E">
        <w:trPr>
          <w:gridAfter w:val="1"/>
          <w:wAfter w:w="38" w:type="dxa"/>
          <w:tblHeader/>
        </w:trPr>
        <w:tc>
          <w:tcPr>
            <w:tcW w:w="5741" w:type="dxa"/>
          </w:tcPr>
          <w:p w:rsidR="00D91442" w:rsidRPr="00F17FFA" w:rsidRDefault="00D91442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Lintner Georg</w:t>
            </w:r>
          </w:p>
        </w:tc>
        <w:tc>
          <w:tcPr>
            <w:tcW w:w="3223" w:type="dxa"/>
          </w:tcPr>
          <w:p w:rsidR="00D91442" w:rsidRPr="00F17FFA" w:rsidRDefault="00D91442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Via </w:t>
            </w: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Miramonti</w:t>
            </w:r>
            <w:proofErr w:type="spellEnd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 xml:space="preserve"> 20</w:t>
            </w:r>
          </w:p>
        </w:tc>
        <w:tc>
          <w:tcPr>
            <w:tcW w:w="2551" w:type="dxa"/>
          </w:tcPr>
          <w:p w:rsidR="00D91442" w:rsidRPr="00F17FFA" w:rsidRDefault="00D91442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4170</w:t>
            </w:r>
          </w:p>
        </w:tc>
        <w:tc>
          <w:tcPr>
            <w:tcW w:w="2694" w:type="dxa"/>
            <w:gridSpan w:val="2"/>
          </w:tcPr>
          <w:p w:rsidR="00D91442" w:rsidRPr="00F17FFA" w:rsidRDefault="00D91442" w:rsidP="00567934">
            <w:pPr>
              <w:jc w:val="center"/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23/12/2016</w:t>
            </w:r>
          </w:p>
        </w:tc>
        <w:tc>
          <w:tcPr>
            <w:tcW w:w="3260" w:type="dxa"/>
            <w:gridSpan w:val="2"/>
          </w:tcPr>
          <w:p w:rsidR="00D91442" w:rsidRPr="00F17FFA" w:rsidRDefault="00D91442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Abitazione</w:t>
            </w:r>
            <w:proofErr w:type="spellEnd"/>
          </w:p>
        </w:tc>
        <w:tc>
          <w:tcPr>
            <w:tcW w:w="2731" w:type="dxa"/>
            <w:gridSpan w:val="2"/>
          </w:tcPr>
          <w:p w:rsidR="00D91442" w:rsidRPr="00F17FFA" w:rsidRDefault="00D91442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5036</w:t>
            </w:r>
          </w:p>
        </w:tc>
        <w:tc>
          <w:tcPr>
            <w:tcW w:w="2534" w:type="dxa"/>
          </w:tcPr>
          <w:p w:rsidR="00D91442" w:rsidRPr="00F17FFA" w:rsidRDefault="00D91442" w:rsidP="00567934">
            <w:pP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</w:pPr>
            <w:r>
              <w:rPr>
                <w:rFonts w:ascii="Bodoni Egyptian Pro Regular" w:hAnsi="Bodoni Egyptian Pro Regular"/>
                <w:bCs/>
                <w:sz w:val="28"/>
                <w:szCs w:val="28"/>
                <w:lang w:val="de-DE"/>
              </w:rPr>
              <w:t>Gries</w:t>
            </w:r>
          </w:p>
        </w:tc>
      </w:tr>
    </w:tbl>
    <w:p w:rsidR="005B635F" w:rsidRDefault="005B635F" w:rsidP="00836187">
      <w:pPr>
        <w:rPr>
          <w:lang w:val="de-DE"/>
        </w:rPr>
      </w:pPr>
    </w:p>
    <w:tbl>
      <w:tblPr>
        <w:tblW w:w="227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83"/>
        <w:gridCol w:w="3119"/>
        <w:gridCol w:w="3118"/>
        <w:gridCol w:w="2126"/>
        <w:gridCol w:w="3402"/>
        <w:gridCol w:w="2694"/>
        <w:gridCol w:w="2409"/>
      </w:tblGrid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lastRenderedPageBreak/>
              <w:t>condominio Tre Santi 12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Tre Santi 12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4171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12/01/2017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5308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  <w:lang w:val="de-DE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  <w:lang w:val="de-DE"/>
              </w:rPr>
              <w:t>Geier Helmuth u. Thomas - Singer Katharina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S. Maurizio 93/A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3355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19/01/2017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 e piscina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4625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 Milano 78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Milano 78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4140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23/01/2017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2660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officina Franco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San Maurizio 86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3220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10/02/2017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Officina con autolavaggio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4839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MIlano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170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1594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30/01/2017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nucleo Alzheimer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2257/1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Ober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Otto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Penegal 14/A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4172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15/02/2017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magazzino agricolo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5232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 Palermo 10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Palermo 30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4173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01/03/2017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3015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Widmann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Christoph</w:t>
            </w:r>
            <w:proofErr w:type="spellEnd"/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Rivellone 7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4174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02/03/2017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 e piscina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638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Südtirol Milch G.m.b.H.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Innsbruck 41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4176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04/04/2017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uffici e ristorante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4883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Coop. Braies -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Clavis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-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Griesen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Auen</w:t>
            </w:r>
            <w:proofErr w:type="spellEnd"/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v.le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Druso 164-166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4177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05/04/2017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5334-5335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 Righetti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p. Mazzini 2%5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4175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10/04/2017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1196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Provincia Autonoma di Bolzano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Diaz 34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3836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06/03/2017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palestra tripla interrata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5316%5322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Tratter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Engineering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srl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Gebert Deeg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4178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11/05/2017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produttivo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4880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 Palermo 9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Palermo 40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4179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29/05/2017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3014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 Villa Erika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Egger Lienz 15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1286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07/06/2017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5333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cooperativa Cicogna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c/o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Legacoopbund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p. Mazzini 50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4180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14/06/2017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5343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Comune di Bolzano - Ufficio Edilizia Scolastica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Parma 14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4181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14/06/2017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scuola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3189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Team 32 GmbH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vl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. Druso 26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1389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21/06/2017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560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Stedia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s.r.l. -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Lanziner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Arno -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Chiodarelli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Andrea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512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21/06/2017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5332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Eco Mistral srl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Siemens 4/A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4182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21/06/2017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impianto gestione rifiuti speciali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4331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Koppelstätter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Petra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Rencio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60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2187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26/06/2017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734, 1890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Hafner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Stefan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Castel Firmiano 32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3440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26/06/2017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5326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residence Villa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Mathilde</w:t>
            </w:r>
            <w:proofErr w:type="spellEnd"/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Battisti 8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1522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04/07/2017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5279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Ortles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4185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31/05/2017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asilo e scuola materna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4771-4772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Comune di Bolzano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p. Firmian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4186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02/08/2017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centro anziani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4502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Mayr Helene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via Castel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Greifenstein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4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3554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29/03/2017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 e magazzino agricolo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5289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Gafriller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Max -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Niederkofler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Helmuth</w:t>
            </w:r>
            <w:proofErr w:type="spellEnd"/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via Fossa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Stampfl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6/D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4184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02/08/2017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 e piscina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5294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Gretzlhof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s.a.s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Merano 80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4187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08/08/2017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3907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Rottensteiner Klaus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v. S. Pietro 17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4188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11/09/2017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3955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Cooperativa "I Meli"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Merano 113/G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4189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09/10/2017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5344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Stiftung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St. Elisabeth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Cologna 1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2521 VAR A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15/09/2017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casa di riposo con alloggi per anziani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268-578-5098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Robatscher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Sepp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- Höller Magdalena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Miramonti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16/A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4190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17/10/2017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3927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RGS srl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Bixio 10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2165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16/10/2017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5323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Helly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srl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Argentieri 3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423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24/10/2017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ristorante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336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Andergassen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Georg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S. Leopoldo 4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69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24/10/2017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abitazione w piscina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2371, p.f. 1343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lastRenderedPageBreak/>
              <w:t>parrocchia SS. Rosario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v. C. Augusta 111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1489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31/10/2017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oratorio e teatro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2656-4681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CLE Group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p. Anita Pichler 12, 14, 16, 18, 20 ,26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4191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27/11/2017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misto residenziale-commerciale escluso supermercato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5110-5293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Cassa Rurale di Renon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p. Parrocchia 4-5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4192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28/11/2017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ristorante Mc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Donald's</w:t>
            </w:r>
            <w:proofErr w:type="spellEnd"/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442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residence </w:t>
            </w: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Elissa</w:t>
            </w:r>
            <w:proofErr w:type="spellEnd"/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via S. Quirino 23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726 VAR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12/12/2017</w:t>
            </w:r>
          </w:p>
        </w:tc>
        <w:tc>
          <w:tcPr>
            <w:tcW w:w="3402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5355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67934" w:rsidRPr="00567934" w:rsidTr="00567934">
        <w:trPr>
          <w:tblHeader/>
        </w:trPr>
        <w:tc>
          <w:tcPr>
            <w:tcW w:w="5883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Innerebner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 xml:space="preserve"> Peter</w:t>
            </w:r>
          </w:p>
        </w:tc>
        <w:tc>
          <w:tcPr>
            <w:tcW w:w="311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vl</w:t>
            </w:r>
            <w:proofErr w:type="spellEnd"/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. Druso 126</w:t>
            </w:r>
          </w:p>
        </w:tc>
        <w:tc>
          <w:tcPr>
            <w:tcW w:w="3118" w:type="dxa"/>
          </w:tcPr>
          <w:p w:rsidR="00567934" w:rsidRPr="00567934" w:rsidRDefault="00567934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4193</w:t>
            </w:r>
          </w:p>
        </w:tc>
        <w:tc>
          <w:tcPr>
            <w:tcW w:w="2126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20/12/2017</w:t>
            </w:r>
          </w:p>
        </w:tc>
        <w:tc>
          <w:tcPr>
            <w:tcW w:w="3402" w:type="dxa"/>
          </w:tcPr>
          <w:p w:rsidR="00567934" w:rsidRPr="00567934" w:rsidRDefault="002C56CB" w:rsidP="002C56CB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A</w:t>
            </w:r>
            <w:r w:rsidR="00567934" w:rsidRPr="00567934">
              <w:rPr>
                <w:rFonts w:ascii="Bodoni Egyptian Pro Regular" w:hAnsi="Bodoni Egyptian Pro Regular"/>
                <w:sz w:val="28"/>
                <w:szCs w:val="28"/>
              </w:rPr>
              <w:t>bi</w:t>
            </w:r>
            <w:r>
              <w:rPr>
                <w:rFonts w:ascii="Bodoni Egyptian Pro Regular" w:hAnsi="Bodoni Egyptian Pro Regular"/>
                <w:sz w:val="28"/>
                <w:szCs w:val="28"/>
              </w:rPr>
              <w:t>t</w:t>
            </w:r>
            <w:r w:rsidR="00567934" w:rsidRPr="00567934">
              <w:rPr>
                <w:rFonts w:ascii="Bodoni Egyptian Pro Regular" w:hAnsi="Bodoni Egyptian Pro Regular"/>
                <w:sz w:val="28"/>
                <w:szCs w:val="28"/>
              </w:rPr>
              <w:t>a</w:t>
            </w:r>
            <w:r>
              <w:rPr>
                <w:rFonts w:ascii="Bodoni Egyptian Pro Regular" w:hAnsi="Bodoni Egyptian Pro Regular"/>
                <w:sz w:val="28"/>
                <w:szCs w:val="28"/>
              </w:rPr>
              <w:t>z</w:t>
            </w:r>
            <w:r w:rsidR="00567934" w:rsidRPr="00567934">
              <w:rPr>
                <w:rFonts w:ascii="Bodoni Egyptian Pro Regular" w:hAnsi="Bodoni Egyptian Pro Regular"/>
                <w:sz w:val="28"/>
                <w:szCs w:val="28"/>
              </w:rPr>
              <w:t>ione e piscina</w:t>
            </w:r>
          </w:p>
        </w:tc>
        <w:tc>
          <w:tcPr>
            <w:tcW w:w="2694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768-5336</w:t>
            </w:r>
          </w:p>
        </w:tc>
        <w:tc>
          <w:tcPr>
            <w:tcW w:w="2409" w:type="dxa"/>
          </w:tcPr>
          <w:p w:rsidR="00567934" w:rsidRPr="00567934" w:rsidRDefault="00567934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67934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567934" w:rsidTr="005572B3">
        <w:trPr>
          <w:tblHeader/>
        </w:trPr>
        <w:tc>
          <w:tcPr>
            <w:tcW w:w="5883" w:type="dxa"/>
            <w:tcBorders>
              <w:bottom w:val="single" w:sz="4" w:space="0" w:color="auto"/>
            </w:tcBorders>
          </w:tcPr>
          <w:p w:rsidR="005572B3" w:rsidRPr="00567934" w:rsidRDefault="005572B3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572B3" w:rsidRPr="00567934" w:rsidRDefault="005572B3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72B3" w:rsidRPr="00567934" w:rsidRDefault="005572B3" w:rsidP="00567934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72B3" w:rsidRPr="00567934" w:rsidRDefault="005572B3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572B3" w:rsidRPr="00567934" w:rsidRDefault="005572B3" w:rsidP="002C56CB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572B3" w:rsidRPr="00567934" w:rsidRDefault="005572B3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72B3" w:rsidRPr="00567934" w:rsidRDefault="005572B3" w:rsidP="00567934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Berger Michael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Miramonti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4194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24/01/2018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residenziale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F45314" w:rsidTr="0026140A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Celin</w:t>
            </w:r>
            <w:proofErr w:type="spell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Paola – Vitti Carla-</w:t>
            </w: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Varner</w:t>
            </w:r>
            <w:proofErr w:type="spell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Matteo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della Vigna 7/B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3876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20/02/2018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2867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F45314" w:rsidTr="0026140A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Mavi</w:t>
            </w:r>
            <w:proofErr w:type="spell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srl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Castel Flavon 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2677 VAR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22/02/2018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4907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Mayer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Wildner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Karl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 S. Urbano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4195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13/03/2018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3465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Prinoth</w:t>
            </w:r>
            <w:proofErr w:type="spell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Barbara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S. Genesio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4196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19/03/2018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194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Immoreal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s.r.l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vl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. Druso 287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4197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23/03/2018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5345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condominio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Prestige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Rencio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49/A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4198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26/03/2018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3308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Cestari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Alessandro -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Andreini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Alessandra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Camporoda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4199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12/04/2018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1405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Moser Wolfgang -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Taschler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Anna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Camoroda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5/A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12/04/2018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1405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Palais Carducci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 Carducci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08/05/2018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754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Klotz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Sieglinde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 Castel Firmiano 27/A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4183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23/05/2018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3580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Parolo-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Dordi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-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Demetz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viale Venezia 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26/06/2018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832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Comune di Bolzano - scuola Goethe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p.zza Madonna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12/09/2018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edificio scolastico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799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Bolzano</w:t>
            </w:r>
          </w:p>
        </w:tc>
      </w:tr>
      <w:tr w:rsidR="00F45314" w:rsidTr="0026140A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Villa Jole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Roma 69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1885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01/10/2018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5378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F45314" w:rsidTr="0026140A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Casa "Gioele"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Resia 9A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1995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15/10/2018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Condominio con garage interrato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2732,1619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F45314" w:rsidTr="0026140A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Vicolo </w:t>
            </w: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S.Giovanni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572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18/10/2018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 Bronzetti 8-10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 f.lli Bronzetti 8-10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26/10/2018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1441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Pichler Alexander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 S. Osvaldo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12/11/2018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4923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IPES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Dalmazia 45%57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06/11/2018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Speditrans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Curie 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4206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07/11/2018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Magazzino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4497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Beikircher</w:t>
            </w:r>
            <w:proofErr w:type="spell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Grünland</w:t>
            </w:r>
            <w:proofErr w:type="spellEnd"/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 xml:space="preserve"> – Consorzio Einstein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Einstein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4208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12/11/2018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Edificio produttivo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4551-4671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5572B3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Aimo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Immobilien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Carlo Maria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5-7-9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26/11/2018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5364-5368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Provincia autonoma di Bolzano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 Renon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30/11/2018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stazione autocorriere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4928-4929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F45314" w:rsidTr="0026140A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Magagna Ugo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via Pacinotti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3853 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04/12/2018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commerciale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3176-4388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5572B3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5572B3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bookmarkStart w:id="0" w:name="_GoBack"/>
            <w:bookmarkEnd w:id="0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condominio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Grieser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Gärten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Carlo Maria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04/12/2018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5362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Holzknecht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Thomas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Miramonti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06/12/2018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officina meccanica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F45314" w:rsidRPr="000C34B1" w:rsidTr="0026140A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Microgate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Italy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via Gebert Deeg 3 E/F/G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07/12/2018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produttivo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4550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condominio Green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Village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Carlo Maria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11/12/2018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5376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lastRenderedPageBreak/>
              <w:t>condominio Torre Paradise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Carlo Maria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11/12/2018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5371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F45314" w:rsidRPr="000C34B1" w:rsidTr="0026140A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 Green House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via Carlo Maria </w:t>
            </w:r>
            <w:proofErr w:type="spellStart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Giulini</w:t>
            </w:r>
            <w:proofErr w:type="spellEnd"/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14/12/2018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condominio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5370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314" w:rsidRPr="000C34B1" w:rsidRDefault="00F45314" w:rsidP="0026140A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Gries</w:t>
            </w:r>
          </w:p>
        </w:tc>
      </w:tr>
      <w:tr w:rsidR="005572B3" w:rsidRPr="000C34B1" w:rsidTr="005572B3">
        <w:trPr>
          <w:tblHeader/>
        </w:trPr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Schweigkofler Paul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v. S. Giustina 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jc w:val="center"/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4217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18/12/2018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abitazione e deposito agricolo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250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2B3" w:rsidRPr="000C34B1" w:rsidRDefault="005572B3" w:rsidP="005572B3">
            <w:pPr>
              <w:rPr>
                <w:rFonts w:ascii="Bodoni Egyptian Pro Regular" w:hAnsi="Bodoni Egyptian Pro Regular"/>
                <w:sz w:val="28"/>
                <w:szCs w:val="28"/>
              </w:rPr>
            </w:pPr>
            <w:r w:rsidRPr="000C34B1">
              <w:rPr>
                <w:rFonts w:ascii="Bodoni Egyptian Pro Regular" w:hAnsi="Bodoni Egyptian Pro Regular"/>
                <w:sz w:val="28"/>
                <w:szCs w:val="28"/>
              </w:rPr>
              <w:t>Dodiciville</w:t>
            </w:r>
          </w:p>
        </w:tc>
      </w:tr>
    </w:tbl>
    <w:p w:rsidR="00567934" w:rsidRPr="00F17FFA" w:rsidRDefault="00567934" w:rsidP="00836187">
      <w:pPr>
        <w:rPr>
          <w:lang w:val="de-DE"/>
        </w:rPr>
      </w:pPr>
    </w:p>
    <w:sectPr w:rsidR="00567934" w:rsidRPr="00F17FFA">
      <w:headerReference w:type="default" r:id="rId8"/>
      <w:pgSz w:w="23814" w:h="16840" w:orient="landscape" w:code="8"/>
      <w:pgMar w:top="1134" w:right="902" w:bottom="1134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10" w:rsidRDefault="00466110" w:rsidP="00F8396F">
      <w:r>
        <w:separator/>
      </w:r>
    </w:p>
  </w:endnote>
  <w:endnote w:type="continuationSeparator" w:id="0">
    <w:p w:rsidR="00466110" w:rsidRDefault="00466110" w:rsidP="00F8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Egyptian Pro Bold">
    <w:panose1 w:val="02000000000000000000"/>
    <w:charset w:val="00"/>
    <w:family w:val="modern"/>
    <w:notTrueType/>
    <w:pitch w:val="variable"/>
    <w:sig w:usb0="A00000BF" w:usb1="5000204A" w:usb2="00000000" w:usb3="00000000" w:csb0="00000093" w:csb1="00000000"/>
  </w:font>
  <w:font w:name="Bodoni Egyptian Pro Regular">
    <w:altName w:val="Arial"/>
    <w:panose1 w:val="02000000000000000000"/>
    <w:charset w:val="00"/>
    <w:family w:val="modern"/>
    <w:notTrueType/>
    <w:pitch w:val="variable"/>
    <w:sig w:usb0="A00000B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10" w:rsidRDefault="00466110" w:rsidP="00F8396F">
      <w:r>
        <w:separator/>
      </w:r>
    </w:p>
  </w:footnote>
  <w:footnote w:type="continuationSeparator" w:id="0">
    <w:p w:rsidR="00466110" w:rsidRDefault="00466110" w:rsidP="00F8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B3" w:rsidRDefault="005572B3">
    <w:pPr>
      <w:pStyle w:val="Intestazione"/>
    </w:pPr>
    <w:r>
      <w:rPr>
        <w:noProof/>
      </w:rPr>
      <w:drawing>
        <wp:inline distT="0" distB="0" distL="0" distR="0">
          <wp:extent cx="1019175" cy="466725"/>
          <wp:effectExtent l="0" t="0" r="9525" b="9525"/>
          <wp:docPr id="1" name="Immagine 1" descr="Q:\MATERIALE NUOVA IMMAGINE COORDINATA\CI\SEAB Logo RZ\seab_logo_RZ\Small\seab_S_reti\jpg\seab_S_ret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TERIALE NUOVA IMMAGINE COORDINATA\CI\SEAB Logo RZ\seab_logo_RZ\Small\seab_S_reti\jpg\seab_S_ret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2B3" w:rsidRDefault="005572B3">
    <w:pPr>
      <w:pStyle w:val="Intestazione"/>
    </w:pPr>
  </w:p>
  <w:p w:rsidR="005572B3" w:rsidRDefault="005572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B70"/>
    <w:multiLevelType w:val="hybridMultilevel"/>
    <w:tmpl w:val="95E640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B1"/>
    <w:rsid w:val="00011A7D"/>
    <w:rsid w:val="00012342"/>
    <w:rsid w:val="00015ACC"/>
    <w:rsid w:val="000401DE"/>
    <w:rsid w:val="00051F39"/>
    <w:rsid w:val="0006188C"/>
    <w:rsid w:val="0006792B"/>
    <w:rsid w:val="000B2FD1"/>
    <w:rsid w:val="000D3737"/>
    <w:rsid w:val="00103366"/>
    <w:rsid w:val="00123AF5"/>
    <w:rsid w:val="001259C2"/>
    <w:rsid w:val="001514CE"/>
    <w:rsid w:val="0015265A"/>
    <w:rsid w:val="00162FB9"/>
    <w:rsid w:val="00181812"/>
    <w:rsid w:val="001961A8"/>
    <w:rsid w:val="001E6D6B"/>
    <w:rsid w:val="001F1A11"/>
    <w:rsid w:val="001F6EE1"/>
    <w:rsid w:val="002169BB"/>
    <w:rsid w:val="00264E30"/>
    <w:rsid w:val="00265392"/>
    <w:rsid w:val="00282962"/>
    <w:rsid w:val="00284350"/>
    <w:rsid w:val="002A260B"/>
    <w:rsid w:val="002A7DDC"/>
    <w:rsid w:val="002B7186"/>
    <w:rsid w:val="002C56CB"/>
    <w:rsid w:val="002C6B40"/>
    <w:rsid w:val="003226AF"/>
    <w:rsid w:val="00335DB8"/>
    <w:rsid w:val="0034272B"/>
    <w:rsid w:val="003552EE"/>
    <w:rsid w:val="00361347"/>
    <w:rsid w:val="00372251"/>
    <w:rsid w:val="003834C6"/>
    <w:rsid w:val="0039757F"/>
    <w:rsid w:val="003A590D"/>
    <w:rsid w:val="003B3C4A"/>
    <w:rsid w:val="003B4838"/>
    <w:rsid w:val="003C256B"/>
    <w:rsid w:val="003E2417"/>
    <w:rsid w:val="00405B77"/>
    <w:rsid w:val="00444D85"/>
    <w:rsid w:val="004627A7"/>
    <w:rsid w:val="004639AA"/>
    <w:rsid w:val="00466110"/>
    <w:rsid w:val="004C4E0F"/>
    <w:rsid w:val="00510314"/>
    <w:rsid w:val="00540016"/>
    <w:rsid w:val="005572B3"/>
    <w:rsid w:val="005579FF"/>
    <w:rsid w:val="00567934"/>
    <w:rsid w:val="00577C4D"/>
    <w:rsid w:val="00585E26"/>
    <w:rsid w:val="005A2215"/>
    <w:rsid w:val="005B635F"/>
    <w:rsid w:val="005C7EEE"/>
    <w:rsid w:val="005E526E"/>
    <w:rsid w:val="005F6F2A"/>
    <w:rsid w:val="006059FA"/>
    <w:rsid w:val="006209A9"/>
    <w:rsid w:val="00630568"/>
    <w:rsid w:val="006358BA"/>
    <w:rsid w:val="00644328"/>
    <w:rsid w:val="0066049C"/>
    <w:rsid w:val="0067717E"/>
    <w:rsid w:val="00683800"/>
    <w:rsid w:val="006959BB"/>
    <w:rsid w:val="006B2B23"/>
    <w:rsid w:val="006C5201"/>
    <w:rsid w:val="006C7CB1"/>
    <w:rsid w:val="006D5719"/>
    <w:rsid w:val="006E0AA1"/>
    <w:rsid w:val="006E2FD0"/>
    <w:rsid w:val="00736459"/>
    <w:rsid w:val="007425B0"/>
    <w:rsid w:val="007526EC"/>
    <w:rsid w:val="007553DF"/>
    <w:rsid w:val="0077062C"/>
    <w:rsid w:val="007814F0"/>
    <w:rsid w:val="00792E4F"/>
    <w:rsid w:val="00793EA9"/>
    <w:rsid w:val="007D4916"/>
    <w:rsid w:val="008037F6"/>
    <w:rsid w:val="00805742"/>
    <w:rsid w:val="0081408D"/>
    <w:rsid w:val="008264EA"/>
    <w:rsid w:val="00836187"/>
    <w:rsid w:val="008A5D98"/>
    <w:rsid w:val="008A786B"/>
    <w:rsid w:val="008B1914"/>
    <w:rsid w:val="008B2F8F"/>
    <w:rsid w:val="008C2A11"/>
    <w:rsid w:val="00901252"/>
    <w:rsid w:val="009373D1"/>
    <w:rsid w:val="009535B1"/>
    <w:rsid w:val="00971E8E"/>
    <w:rsid w:val="009842DE"/>
    <w:rsid w:val="00987380"/>
    <w:rsid w:val="009A01A8"/>
    <w:rsid w:val="009C7192"/>
    <w:rsid w:val="00A01A44"/>
    <w:rsid w:val="00A02D88"/>
    <w:rsid w:val="00A161A9"/>
    <w:rsid w:val="00A175EF"/>
    <w:rsid w:val="00A217DE"/>
    <w:rsid w:val="00A253C9"/>
    <w:rsid w:val="00A339CF"/>
    <w:rsid w:val="00A42795"/>
    <w:rsid w:val="00A55F40"/>
    <w:rsid w:val="00A56064"/>
    <w:rsid w:val="00A74879"/>
    <w:rsid w:val="00A84688"/>
    <w:rsid w:val="00A87BC4"/>
    <w:rsid w:val="00AA11E8"/>
    <w:rsid w:val="00AB0294"/>
    <w:rsid w:val="00AB2619"/>
    <w:rsid w:val="00AC4504"/>
    <w:rsid w:val="00AC4BB9"/>
    <w:rsid w:val="00AC58D1"/>
    <w:rsid w:val="00AD0E30"/>
    <w:rsid w:val="00AE5ED5"/>
    <w:rsid w:val="00AE7886"/>
    <w:rsid w:val="00B20492"/>
    <w:rsid w:val="00B44383"/>
    <w:rsid w:val="00B63199"/>
    <w:rsid w:val="00B857EE"/>
    <w:rsid w:val="00B95F3F"/>
    <w:rsid w:val="00BC1F5B"/>
    <w:rsid w:val="00BE140A"/>
    <w:rsid w:val="00BF7EBC"/>
    <w:rsid w:val="00C10C0A"/>
    <w:rsid w:val="00C112D8"/>
    <w:rsid w:val="00C167BD"/>
    <w:rsid w:val="00C333C3"/>
    <w:rsid w:val="00C52E19"/>
    <w:rsid w:val="00C53D95"/>
    <w:rsid w:val="00C77079"/>
    <w:rsid w:val="00C9199D"/>
    <w:rsid w:val="00C9241D"/>
    <w:rsid w:val="00C950BE"/>
    <w:rsid w:val="00C960E6"/>
    <w:rsid w:val="00CC197E"/>
    <w:rsid w:val="00CD474F"/>
    <w:rsid w:val="00D052A8"/>
    <w:rsid w:val="00D11A64"/>
    <w:rsid w:val="00D120B3"/>
    <w:rsid w:val="00D37E6D"/>
    <w:rsid w:val="00D466DC"/>
    <w:rsid w:val="00D61041"/>
    <w:rsid w:val="00D650D8"/>
    <w:rsid w:val="00D6780E"/>
    <w:rsid w:val="00D9009C"/>
    <w:rsid w:val="00D91442"/>
    <w:rsid w:val="00D955A1"/>
    <w:rsid w:val="00DA4681"/>
    <w:rsid w:val="00DA6EBB"/>
    <w:rsid w:val="00DB1E44"/>
    <w:rsid w:val="00DB3DC2"/>
    <w:rsid w:val="00E1655E"/>
    <w:rsid w:val="00E24968"/>
    <w:rsid w:val="00E26FA8"/>
    <w:rsid w:val="00E275E2"/>
    <w:rsid w:val="00E31C73"/>
    <w:rsid w:val="00E437ED"/>
    <w:rsid w:val="00E60402"/>
    <w:rsid w:val="00E86C6B"/>
    <w:rsid w:val="00EA1C00"/>
    <w:rsid w:val="00EE65B3"/>
    <w:rsid w:val="00F17FFA"/>
    <w:rsid w:val="00F269BC"/>
    <w:rsid w:val="00F304BB"/>
    <w:rsid w:val="00F307F9"/>
    <w:rsid w:val="00F31CBD"/>
    <w:rsid w:val="00F45314"/>
    <w:rsid w:val="00F60B3A"/>
    <w:rsid w:val="00F66FA7"/>
    <w:rsid w:val="00F707A6"/>
    <w:rsid w:val="00F72328"/>
    <w:rsid w:val="00F77E56"/>
    <w:rsid w:val="00F8396F"/>
    <w:rsid w:val="00FB48E2"/>
    <w:rsid w:val="00FB5F3B"/>
    <w:rsid w:val="00FB5F41"/>
    <w:rsid w:val="00FD3448"/>
    <w:rsid w:val="00FE4239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35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535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53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535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9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93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35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535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53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535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9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93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Ceccon</dc:creator>
  <cp:lastModifiedBy>Marco Ceccon</cp:lastModifiedBy>
  <cp:revision>2</cp:revision>
  <cp:lastPrinted>2018-01-12T14:41:00Z</cp:lastPrinted>
  <dcterms:created xsi:type="dcterms:W3CDTF">2019-01-02T15:28:00Z</dcterms:created>
  <dcterms:modified xsi:type="dcterms:W3CDTF">2019-01-02T15:28:00Z</dcterms:modified>
</cp:coreProperties>
</file>