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7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1"/>
        <w:gridCol w:w="3223"/>
        <w:gridCol w:w="2551"/>
        <w:gridCol w:w="605"/>
        <w:gridCol w:w="2089"/>
        <w:gridCol w:w="37"/>
        <w:gridCol w:w="3223"/>
        <w:gridCol w:w="38"/>
        <w:gridCol w:w="2693"/>
        <w:gridCol w:w="2534"/>
        <w:gridCol w:w="38"/>
      </w:tblGrid>
      <w:tr w:rsidR="00836187" w:rsidRPr="00836187" w:rsidTr="00D6780E">
        <w:trPr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Proprietario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Eigentümer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Indirizzo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Adresse</w:t>
            </w:r>
            <w:proofErr w:type="spellEnd"/>
          </w:p>
        </w:tc>
        <w:tc>
          <w:tcPr>
            <w:tcW w:w="3156" w:type="dxa"/>
            <w:gridSpan w:val="2"/>
          </w:tcPr>
          <w:p w:rsidR="00836187" w:rsidRPr="00836187" w:rsidRDefault="00836187" w:rsidP="00D6780E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Concessione Nr.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Konzessionsnr</w:t>
            </w:r>
            <w:proofErr w:type="spellEnd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836187" w:rsidRPr="00836187" w:rsidRDefault="00836187" w:rsidP="00D6780E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Data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Datum</w:t>
            </w:r>
            <w:proofErr w:type="spellEnd"/>
          </w:p>
        </w:tc>
        <w:tc>
          <w:tcPr>
            <w:tcW w:w="3261" w:type="dxa"/>
            <w:gridSpan w:val="2"/>
          </w:tcPr>
          <w:p w:rsidR="00836187" w:rsidRPr="00836187" w:rsidRDefault="00836187" w:rsidP="00836187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Tipo edificio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Gebäudeart</w:t>
            </w:r>
            <w:proofErr w:type="spellEnd"/>
          </w:p>
        </w:tc>
        <w:tc>
          <w:tcPr>
            <w:tcW w:w="2693" w:type="dxa"/>
          </w:tcPr>
          <w:p w:rsidR="00836187" w:rsidRPr="00836187" w:rsidRDefault="00836187" w:rsidP="00836187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Nr. particella ed. / Nr.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Bauparzelle</w:t>
            </w:r>
            <w:proofErr w:type="spellEnd"/>
          </w:p>
        </w:tc>
        <w:tc>
          <w:tcPr>
            <w:tcW w:w="2572" w:type="dxa"/>
            <w:gridSpan w:val="2"/>
          </w:tcPr>
          <w:p w:rsidR="00836187" w:rsidRPr="00836187" w:rsidRDefault="00836187" w:rsidP="00836187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Comune Catastale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Katastergemeinde</w:t>
            </w:r>
            <w:proofErr w:type="spellEnd"/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 "EDEN 11"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Sassari 2-2A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4089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D466DC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26/02/201</w:t>
            </w:r>
            <w:r w:rsidR="00D466DC">
              <w:rPr>
                <w:rFonts w:ascii="Bodoni Egyptian Pro Regular" w:hAnsi="Bodoni Egyptian Pro Regular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3375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Castello Lucia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Vasarin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Claud</w:t>
            </w: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ia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Rovereto 19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05/03/2014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1616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 "VILLA ANNA"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Crispi 40-40A-40B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15/04/2014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 con garage interrati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4677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Lamafer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s.r.l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Keplero 3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27/05/2014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produttivo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4086-4595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Hafner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G. di Vittorio 16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04/06/2014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uffici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4009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Direzione regionale per i beni culturali e paesaggistici del Veneto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Monumento p. Vittoria 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4094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04/06/2014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museo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.870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 - SCUOLA ELEMETARE "LANGER"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P.zza Montessori 7-8-9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16/06/2014</w:t>
            </w:r>
          </w:p>
        </w:tc>
        <w:tc>
          <w:tcPr>
            <w:tcW w:w="3260" w:type="dxa"/>
            <w:gridSpan w:val="2"/>
          </w:tcPr>
          <w:p w:rsid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Scuola con garage interra</w:t>
            </w:r>
          </w:p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t</w:t>
            </w: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o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4499</w:t>
            </w:r>
          </w:p>
        </w:tc>
        <w:tc>
          <w:tcPr>
            <w:tcW w:w="2534" w:type="dxa"/>
          </w:tcPr>
          <w:p w:rsidR="00836187" w:rsidRPr="00836187" w:rsidRDefault="00836187" w:rsidP="009C7192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</w:t>
            </w:r>
            <w:r w:rsidR="009C7192">
              <w:rPr>
                <w:rFonts w:ascii="Bodoni Egyptian Pro Regular" w:hAnsi="Bodoni Egyptian Pro Regular"/>
                <w:bCs/>
                <w:sz w:val="28"/>
                <w:szCs w:val="28"/>
              </w:rPr>
              <w:t>e</w:t>
            </w: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CENTRO COMMERCIALE TWENTY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G.Galilei 20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4096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20/06/2014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Centro commerciale con garage interrato, negozi, ristoranti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2926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PROVINCIA AUTONOMA DI BOLZANO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Fago 46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4097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24/06/2014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Centro di riabilitazione psichiatrica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5172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 "VILLA KRISTALL"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Tre Santi 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4098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26/06/2014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2599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S.A.B.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Giotto 2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07/07/2014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distrubutore</w:t>
            </w:r>
            <w:proofErr w:type="spellEnd"/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carburanti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3956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Pellegrini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Costanza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della Vigna 15/B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04/07/2014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5224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Provincia Autonoma di Bolzano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rip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. 11 Edilizia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14/07/2014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ospedale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p.f. 1330/1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Höller Florian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Höller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Haidi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Miramonti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20/08/2014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Gantioler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Luis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Miramonti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15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20/08/2014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Casa Insieme soc. </w:t>
            </w: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coop.-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Augusta Park soc. </w:t>
            </w: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coop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.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Renner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s.a.s.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C. Augusta 111B-C-D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25/09/2014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4681-4682-4683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Cooperativa Park Resia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Resia 115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13/10/2014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parcheggio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interrato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5252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La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Politermica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s.c.a.r.l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Keplero 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4106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12/02/1998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commerciale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4198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Green Residence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>Lageder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>Immobilien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 GmbH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Bivio 38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4107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04/11/2014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526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>Casarotto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 Ferdinando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 Quirino 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02/12/2014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bar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690/2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Cooperativa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>Frutticoltori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>Dodiciville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Einstein 200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4108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10/12/2014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magazzino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- celle frigo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4190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Esso Italiana S.R.L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Innsbruck 15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12/12/2014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distributore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carburanti e bar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2552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BANCA POPOLARE ALTO ADIGE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Macello 55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18/12/2014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Uffici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4794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Untergorgenhof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GmbH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della Vigna 8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4112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30/12/2014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p.f. 1103/4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 "SUN FLOWER"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S.Maurizio 16B - 16C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18/02/2015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 con Garage interrato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5243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CENTOSTAZIONI S.p.A.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P.zza Stazione 1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4114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24/02/2015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Stazione ferroviaria- uffici - bar - servici igienici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514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BERGER BARBARA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Rio Molino 30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24/02/2015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Residenziale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296/1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AGENZIA DEL DEMANIO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P.zza Tribunale 2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4116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09/03/2015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Uffici 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1192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lastRenderedPageBreak/>
              <w:t>GÄRTNEREI REIDER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Castelfirmiano 14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4117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17/03/2015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Uffici e serre 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3765 - 4842 - 5010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 - PALAMAZZALI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Viale Trieste 17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4118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18/03/2015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Palestra 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3362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PARDELLER ROLAND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Della Vigna72 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19/03/2015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 con garage interrato e magazzino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4683, 1173 - p.m.1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PROVINCIA AUTONOMA DI BOLZANO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P.zza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Nikoletti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1,4,6,9,10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16/11/2010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Centro culturale, asilo </w:t>
            </w:r>
            <w:proofErr w:type="spellStart"/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nido,centro</w:t>
            </w:r>
            <w:proofErr w:type="spellEnd"/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giovanile,convitto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della scuola provinciale per le professioni sociali ed autorimessa interrata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4627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ATZ JOHANN  e PERNTER ZITA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Viale Druso 257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13/04/2015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 con garage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351/1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RICCADONNA ANGELINO ARMANDO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Merano 12 - 14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4122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13/04/2015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Abitazione-pizzeria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1895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Unterkofler Klaus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str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. S. Maurizio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edificio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agricolo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p.f. 1452/4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Unterholzer Walter u. Sieglinde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v. Castelfirmiano 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4124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25/03/2014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ufficio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e serra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3890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Consorzio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Agrario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Provinciale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v. Castelfirmiano 4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07/04/2015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magazzino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di frutta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4647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GABRIELI GIANFRANCO, GABRIELI </w:t>
            </w: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DOLORES,  LAICHNER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STEPHAN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Merano 96/G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4126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30/04/2015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3741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Enoteca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Gandolfi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viale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Druso 349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4127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22/04/2015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enoteca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3193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Weingut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Kohlerhof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 Giustina 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4128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06/05/2015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e magazzino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270/1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ASPIAG SERVICE Srl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Druso 160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16/06/2015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Supermercato con garage interrato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5260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 - EDIFICIO ANAGRAFE -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Vintler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15/06/2015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Uffici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104/1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Bolzano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BOLZANO- SCUOLA MEDIA UGO FOSCOLO -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Novacella 5 - 7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23/06/2015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Scuola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3034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Mumelter Christine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Castel Firmiano 16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4132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29/06/2015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3681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ERAC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Gobetti 4/b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01/07/2015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autodemolizioni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4253-2771-4629-4801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Residence "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Griesen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Auen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viale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Druso 168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24/08/2015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5269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residence "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Ansitz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Weggenstein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Weggenstein 20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4134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24/08/2015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4821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Giacomoni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Walter / Sonia / Irene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Tempohaus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s.a.s. - Prencipe Antonio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Resia 9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22/09/2015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2733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Mahlknecht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Castelfirmiano 21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4136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07/10/2015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uffici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2046-2047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Haro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 Maurizio 37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4137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14/10/2015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247/1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Augusta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C. Augusta 24-26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4138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23/10/2015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.937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Macello 14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29/10/2015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deposito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attrezzi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3685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IPES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Milano 90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12/11/2015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2661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Vigilio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17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26/11/2015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scuola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2236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Sciliar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Castel Roncolo 35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4142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26/11/2015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4795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TWENTYONE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G.Galilei 20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4144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26/11/2015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Centro Commerciale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2926; 4830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lastRenderedPageBreak/>
              <w:t>Condominio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Visitazione 25E/F/G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04/12/2015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2584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Romeo Giampaolo e Riccardo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</w:t>
            </w:r>
            <w:proofErr w:type="gram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Castelfirmiano 17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15/12/2015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gram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2045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5A2215" w:rsidP="005A2215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MC System</w:t>
            </w:r>
          </w:p>
        </w:tc>
        <w:tc>
          <w:tcPr>
            <w:tcW w:w="3223" w:type="dxa"/>
          </w:tcPr>
          <w:p w:rsidR="00DB1E44" w:rsidRPr="00836187" w:rsidRDefault="005A221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Negrelli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3b</w:t>
            </w:r>
          </w:p>
        </w:tc>
        <w:tc>
          <w:tcPr>
            <w:tcW w:w="2551" w:type="dxa"/>
          </w:tcPr>
          <w:p w:rsidR="00DB1E44" w:rsidRPr="00836187" w:rsidRDefault="005A2215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4146</w:t>
            </w:r>
          </w:p>
        </w:tc>
        <w:tc>
          <w:tcPr>
            <w:tcW w:w="2694" w:type="dxa"/>
            <w:gridSpan w:val="2"/>
          </w:tcPr>
          <w:p w:rsidR="00DB1E44" w:rsidRPr="00836187" w:rsidRDefault="005A2215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21/03/2016</w:t>
            </w:r>
          </w:p>
        </w:tc>
        <w:tc>
          <w:tcPr>
            <w:tcW w:w="3260" w:type="dxa"/>
            <w:gridSpan w:val="2"/>
          </w:tcPr>
          <w:p w:rsidR="00DB1E44" w:rsidRPr="00836187" w:rsidRDefault="00A5606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Produttivo</w:t>
            </w:r>
          </w:p>
        </w:tc>
        <w:tc>
          <w:tcPr>
            <w:tcW w:w="2731" w:type="dxa"/>
            <w:gridSpan w:val="2"/>
          </w:tcPr>
          <w:p w:rsidR="00DB1E44" w:rsidRPr="00836187" w:rsidRDefault="00A5606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4847</w:t>
            </w:r>
          </w:p>
        </w:tc>
        <w:tc>
          <w:tcPr>
            <w:tcW w:w="2534" w:type="dxa"/>
          </w:tcPr>
          <w:p w:rsidR="00DB1E44" w:rsidRPr="00836187" w:rsidRDefault="00A5606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A87BC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Fago</w:t>
            </w:r>
            <w:proofErr w:type="spellEnd"/>
          </w:p>
        </w:tc>
        <w:tc>
          <w:tcPr>
            <w:tcW w:w="3223" w:type="dxa"/>
          </w:tcPr>
          <w:p w:rsidR="00DB1E44" w:rsidRPr="00836187" w:rsidRDefault="00A87BC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Fago 19</w:t>
            </w:r>
          </w:p>
        </w:tc>
        <w:tc>
          <w:tcPr>
            <w:tcW w:w="2551" w:type="dxa"/>
          </w:tcPr>
          <w:p w:rsidR="00DB1E44" w:rsidRPr="00836187" w:rsidRDefault="00A87BC4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4147</w:t>
            </w:r>
          </w:p>
        </w:tc>
        <w:tc>
          <w:tcPr>
            <w:tcW w:w="2694" w:type="dxa"/>
            <w:gridSpan w:val="2"/>
          </w:tcPr>
          <w:p w:rsidR="00DB1E44" w:rsidRPr="00836187" w:rsidRDefault="00A87BC4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05/04/2016</w:t>
            </w:r>
          </w:p>
        </w:tc>
        <w:tc>
          <w:tcPr>
            <w:tcW w:w="3260" w:type="dxa"/>
            <w:gridSpan w:val="2"/>
          </w:tcPr>
          <w:p w:rsidR="00DB1E44" w:rsidRPr="00836187" w:rsidRDefault="00A87BC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A87BC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3016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0B2F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 Kristall 4</w:t>
            </w:r>
          </w:p>
        </w:tc>
        <w:tc>
          <w:tcPr>
            <w:tcW w:w="3223" w:type="dxa"/>
          </w:tcPr>
          <w:p w:rsidR="00DB1E44" w:rsidRPr="00836187" w:rsidRDefault="000B2F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C.Battisti 27-29</w:t>
            </w:r>
          </w:p>
        </w:tc>
        <w:tc>
          <w:tcPr>
            <w:tcW w:w="2551" w:type="dxa"/>
          </w:tcPr>
          <w:p w:rsidR="00DB1E44" w:rsidRPr="00836187" w:rsidRDefault="000B2FD1" w:rsidP="000B2FD1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4148</w:t>
            </w:r>
          </w:p>
        </w:tc>
        <w:tc>
          <w:tcPr>
            <w:tcW w:w="2694" w:type="dxa"/>
            <w:gridSpan w:val="2"/>
          </w:tcPr>
          <w:p w:rsidR="00DB1E44" w:rsidRPr="00836187" w:rsidRDefault="000B2FD1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05/04/2016</w:t>
            </w:r>
          </w:p>
        </w:tc>
        <w:tc>
          <w:tcPr>
            <w:tcW w:w="3260" w:type="dxa"/>
            <w:gridSpan w:val="2"/>
          </w:tcPr>
          <w:p w:rsidR="00DB1E44" w:rsidRPr="00836187" w:rsidRDefault="000B2F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0B2F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2750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6D57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Gartner Monika</w:t>
            </w:r>
          </w:p>
        </w:tc>
        <w:tc>
          <w:tcPr>
            <w:tcW w:w="3223" w:type="dxa"/>
          </w:tcPr>
          <w:p w:rsidR="00DB1E44" w:rsidRPr="00836187" w:rsidRDefault="006D57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Cl.Augusta 123°</w:t>
            </w:r>
          </w:p>
        </w:tc>
        <w:tc>
          <w:tcPr>
            <w:tcW w:w="2551" w:type="dxa"/>
          </w:tcPr>
          <w:p w:rsidR="00DB1E44" w:rsidRPr="00836187" w:rsidRDefault="006D5719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746 VAR</w:t>
            </w:r>
          </w:p>
        </w:tc>
        <w:tc>
          <w:tcPr>
            <w:tcW w:w="2694" w:type="dxa"/>
            <w:gridSpan w:val="2"/>
          </w:tcPr>
          <w:p w:rsidR="00DB1E44" w:rsidRPr="00836187" w:rsidRDefault="006D5719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11/04/2016</w:t>
            </w:r>
          </w:p>
        </w:tc>
        <w:tc>
          <w:tcPr>
            <w:tcW w:w="3260" w:type="dxa"/>
            <w:gridSpan w:val="2"/>
          </w:tcPr>
          <w:p w:rsidR="00DB1E44" w:rsidRPr="00836187" w:rsidRDefault="006D57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Magazzino</w:t>
            </w:r>
          </w:p>
        </w:tc>
        <w:tc>
          <w:tcPr>
            <w:tcW w:w="2731" w:type="dxa"/>
            <w:gridSpan w:val="2"/>
          </w:tcPr>
          <w:p w:rsidR="00DB1E44" w:rsidRPr="00836187" w:rsidRDefault="006D57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1181/1</w:t>
            </w:r>
          </w:p>
        </w:tc>
        <w:tc>
          <w:tcPr>
            <w:tcW w:w="2534" w:type="dxa"/>
          </w:tcPr>
          <w:p w:rsidR="00DB1E44" w:rsidRPr="00836187" w:rsidRDefault="006D57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E1655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Rosmini</w:t>
            </w:r>
            <w:proofErr w:type="spellEnd"/>
          </w:p>
        </w:tc>
        <w:tc>
          <w:tcPr>
            <w:tcW w:w="3223" w:type="dxa"/>
          </w:tcPr>
          <w:p w:rsidR="00DB1E44" w:rsidRPr="00836187" w:rsidRDefault="00E1655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Rosmini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57</w:t>
            </w:r>
          </w:p>
        </w:tc>
        <w:tc>
          <w:tcPr>
            <w:tcW w:w="2551" w:type="dxa"/>
          </w:tcPr>
          <w:p w:rsidR="00DB1E44" w:rsidRPr="00836187" w:rsidRDefault="00E1655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4149</w:t>
            </w:r>
          </w:p>
        </w:tc>
        <w:tc>
          <w:tcPr>
            <w:tcW w:w="2694" w:type="dxa"/>
            <w:gridSpan w:val="2"/>
          </w:tcPr>
          <w:p w:rsidR="00DB1E44" w:rsidRPr="00836187" w:rsidRDefault="00E1655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11/04/2016</w:t>
            </w:r>
          </w:p>
        </w:tc>
        <w:tc>
          <w:tcPr>
            <w:tcW w:w="3260" w:type="dxa"/>
            <w:gridSpan w:val="2"/>
          </w:tcPr>
          <w:p w:rsidR="00DB1E44" w:rsidRPr="00836187" w:rsidRDefault="00E1655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E1655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821</w:t>
            </w:r>
          </w:p>
        </w:tc>
        <w:tc>
          <w:tcPr>
            <w:tcW w:w="2534" w:type="dxa"/>
          </w:tcPr>
          <w:p w:rsidR="00DB1E44" w:rsidRPr="00836187" w:rsidRDefault="00E1655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Bolzano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C950B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 Resia</w:t>
            </w:r>
          </w:p>
        </w:tc>
        <w:tc>
          <w:tcPr>
            <w:tcW w:w="3223" w:type="dxa"/>
          </w:tcPr>
          <w:p w:rsidR="00DB1E44" w:rsidRPr="00836187" w:rsidRDefault="00C950B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Resia 113</w:t>
            </w:r>
          </w:p>
        </w:tc>
        <w:tc>
          <w:tcPr>
            <w:tcW w:w="2551" w:type="dxa"/>
          </w:tcPr>
          <w:p w:rsidR="00DB1E44" w:rsidRPr="00836187" w:rsidRDefault="00C950B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4150</w:t>
            </w:r>
          </w:p>
        </w:tc>
        <w:tc>
          <w:tcPr>
            <w:tcW w:w="2694" w:type="dxa"/>
            <w:gridSpan w:val="2"/>
          </w:tcPr>
          <w:p w:rsidR="00DB1E44" w:rsidRPr="00836187" w:rsidRDefault="00C950B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11/04/2016</w:t>
            </w:r>
          </w:p>
        </w:tc>
        <w:tc>
          <w:tcPr>
            <w:tcW w:w="3260" w:type="dxa"/>
            <w:gridSpan w:val="2"/>
          </w:tcPr>
          <w:p w:rsidR="00DB1E44" w:rsidRPr="00836187" w:rsidRDefault="00C950B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C950B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2756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68380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Cooperativa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Perla</w:t>
            </w:r>
            <w:proofErr w:type="spellEnd"/>
          </w:p>
        </w:tc>
        <w:tc>
          <w:tcPr>
            <w:tcW w:w="3223" w:type="dxa"/>
          </w:tcPr>
          <w:p w:rsidR="00DB1E44" w:rsidRPr="00836187" w:rsidRDefault="0068380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N.Rasmo 91</w:t>
            </w:r>
          </w:p>
        </w:tc>
        <w:tc>
          <w:tcPr>
            <w:tcW w:w="2551" w:type="dxa"/>
          </w:tcPr>
          <w:p w:rsidR="00DB1E44" w:rsidRPr="00836187" w:rsidRDefault="0068380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4151</w:t>
            </w:r>
          </w:p>
        </w:tc>
        <w:tc>
          <w:tcPr>
            <w:tcW w:w="2694" w:type="dxa"/>
            <w:gridSpan w:val="2"/>
          </w:tcPr>
          <w:p w:rsidR="00DB1E44" w:rsidRPr="00836187" w:rsidRDefault="0068380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03/05/2016</w:t>
            </w:r>
          </w:p>
        </w:tc>
        <w:tc>
          <w:tcPr>
            <w:tcW w:w="3260" w:type="dxa"/>
            <w:gridSpan w:val="2"/>
          </w:tcPr>
          <w:p w:rsidR="00DB1E44" w:rsidRPr="00836187" w:rsidRDefault="0068380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68380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5285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BE140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S.I.R. Srl</w:t>
            </w:r>
          </w:p>
        </w:tc>
        <w:tc>
          <w:tcPr>
            <w:tcW w:w="3223" w:type="dxa"/>
          </w:tcPr>
          <w:p w:rsidR="00DB1E44" w:rsidRPr="00836187" w:rsidRDefault="00BE140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Pacinotti 2</w:t>
            </w:r>
          </w:p>
        </w:tc>
        <w:tc>
          <w:tcPr>
            <w:tcW w:w="2551" w:type="dxa"/>
          </w:tcPr>
          <w:p w:rsidR="00DB1E44" w:rsidRPr="00836187" w:rsidRDefault="00BE140A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4152</w:t>
            </w:r>
          </w:p>
        </w:tc>
        <w:tc>
          <w:tcPr>
            <w:tcW w:w="2694" w:type="dxa"/>
            <w:gridSpan w:val="2"/>
          </w:tcPr>
          <w:p w:rsidR="00DB1E44" w:rsidRPr="00836187" w:rsidRDefault="00BE140A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03/05/2016</w:t>
            </w:r>
          </w:p>
        </w:tc>
        <w:tc>
          <w:tcPr>
            <w:tcW w:w="3260" w:type="dxa"/>
            <w:gridSpan w:val="2"/>
          </w:tcPr>
          <w:p w:rsidR="00DB1E44" w:rsidRPr="00836187" w:rsidRDefault="00BE140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Produttivo, terziario</w:t>
            </w:r>
          </w:p>
        </w:tc>
        <w:tc>
          <w:tcPr>
            <w:tcW w:w="2731" w:type="dxa"/>
            <w:gridSpan w:val="2"/>
          </w:tcPr>
          <w:p w:rsidR="00DB1E44" w:rsidRPr="00836187" w:rsidRDefault="00BE140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1240,2847,2848, 2849 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C7707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Living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HerzogPark</w:t>
            </w:r>
            <w:proofErr w:type="spellEnd"/>
          </w:p>
        </w:tc>
        <w:tc>
          <w:tcPr>
            <w:tcW w:w="3223" w:type="dxa"/>
          </w:tcPr>
          <w:p w:rsidR="00DB1E44" w:rsidRPr="00836187" w:rsidRDefault="00C7707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E.Lienz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2551" w:type="dxa"/>
          </w:tcPr>
          <w:p w:rsidR="00DB1E44" w:rsidRPr="00836187" w:rsidRDefault="00C77079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4153</w:t>
            </w:r>
          </w:p>
        </w:tc>
        <w:tc>
          <w:tcPr>
            <w:tcW w:w="2694" w:type="dxa"/>
            <w:gridSpan w:val="2"/>
          </w:tcPr>
          <w:p w:rsidR="00DB1E44" w:rsidRPr="00836187" w:rsidRDefault="00C77079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09/05/2016</w:t>
            </w:r>
          </w:p>
        </w:tc>
        <w:tc>
          <w:tcPr>
            <w:tcW w:w="3260" w:type="dxa"/>
            <w:gridSpan w:val="2"/>
          </w:tcPr>
          <w:p w:rsidR="00DB1E44" w:rsidRPr="00836187" w:rsidRDefault="00C7707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C7707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5291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5E526E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5E526E" w:rsidRPr="005E526E" w:rsidRDefault="005E526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Podini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Giovanni, Tomasi Luca, Tomasi Stefano</w:t>
            </w:r>
          </w:p>
        </w:tc>
        <w:tc>
          <w:tcPr>
            <w:tcW w:w="3223" w:type="dxa"/>
          </w:tcPr>
          <w:p w:rsidR="005E526E" w:rsidRDefault="005E526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Castel Roncolo 16a</w:t>
            </w:r>
          </w:p>
        </w:tc>
        <w:tc>
          <w:tcPr>
            <w:tcW w:w="2551" w:type="dxa"/>
          </w:tcPr>
          <w:p w:rsidR="005E526E" w:rsidRDefault="005E526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1380 VAR</w:t>
            </w:r>
          </w:p>
        </w:tc>
        <w:tc>
          <w:tcPr>
            <w:tcW w:w="2694" w:type="dxa"/>
            <w:gridSpan w:val="2"/>
          </w:tcPr>
          <w:p w:rsidR="005E526E" w:rsidRDefault="005E526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09/05/2016</w:t>
            </w:r>
          </w:p>
        </w:tc>
        <w:tc>
          <w:tcPr>
            <w:tcW w:w="3260" w:type="dxa"/>
            <w:gridSpan w:val="2"/>
          </w:tcPr>
          <w:p w:rsidR="005E526E" w:rsidRDefault="005E526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5E526E" w:rsidRDefault="005E526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4815</w:t>
            </w:r>
          </w:p>
        </w:tc>
        <w:tc>
          <w:tcPr>
            <w:tcW w:w="2534" w:type="dxa"/>
          </w:tcPr>
          <w:p w:rsidR="005E526E" w:rsidRPr="00836187" w:rsidRDefault="005E526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FD344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Magagna Ugo, Magagna Irene, Magagna Piera</w:t>
            </w:r>
          </w:p>
        </w:tc>
        <w:tc>
          <w:tcPr>
            <w:tcW w:w="3223" w:type="dxa"/>
          </w:tcPr>
          <w:p w:rsidR="00DB1E44" w:rsidRPr="00836187" w:rsidRDefault="00FD344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Pacinotti 1</w:t>
            </w:r>
          </w:p>
        </w:tc>
        <w:tc>
          <w:tcPr>
            <w:tcW w:w="2551" w:type="dxa"/>
          </w:tcPr>
          <w:p w:rsidR="00DB1E44" w:rsidRPr="00836187" w:rsidRDefault="00FD3448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3853 VAR</w:t>
            </w:r>
          </w:p>
        </w:tc>
        <w:tc>
          <w:tcPr>
            <w:tcW w:w="2694" w:type="dxa"/>
            <w:gridSpan w:val="2"/>
          </w:tcPr>
          <w:p w:rsidR="00DB1E44" w:rsidRPr="00836187" w:rsidRDefault="00FD3448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16/06/2016</w:t>
            </w:r>
          </w:p>
        </w:tc>
        <w:tc>
          <w:tcPr>
            <w:tcW w:w="3260" w:type="dxa"/>
            <w:gridSpan w:val="2"/>
          </w:tcPr>
          <w:p w:rsidR="00DB1E44" w:rsidRPr="00836187" w:rsidRDefault="00FD344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Produttivo, terziario</w:t>
            </w:r>
          </w:p>
        </w:tc>
        <w:tc>
          <w:tcPr>
            <w:tcW w:w="2731" w:type="dxa"/>
            <w:gridSpan w:val="2"/>
          </w:tcPr>
          <w:p w:rsidR="00DB1E44" w:rsidRPr="00836187" w:rsidRDefault="00FD344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1236/1</w:t>
            </w:r>
          </w:p>
        </w:tc>
        <w:tc>
          <w:tcPr>
            <w:tcW w:w="2534" w:type="dxa"/>
          </w:tcPr>
          <w:p w:rsidR="00DB1E44" w:rsidRPr="00836187" w:rsidRDefault="0073645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AC58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Technoalpin</w:t>
            </w:r>
            <w:proofErr w:type="spellEnd"/>
          </w:p>
        </w:tc>
        <w:tc>
          <w:tcPr>
            <w:tcW w:w="3223" w:type="dxa"/>
          </w:tcPr>
          <w:p w:rsidR="00DB1E44" w:rsidRPr="00836187" w:rsidRDefault="00AC58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Copernico 16</w:t>
            </w:r>
          </w:p>
        </w:tc>
        <w:tc>
          <w:tcPr>
            <w:tcW w:w="2551" w:type="dxa"/>
          </w:tcPr>
          <w:p w:rsidR="00DB1E44" w:rsidRPr="00836187" w:rsidRDefault="00AC58D1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4154</w:t>
            </w:r>
          </w:p>
        </w:tc>
        <w:tc>
          <w:tcPr>
            <w:tcW w:w="2694" w:type="dxa"/>
            <w:gridSpan w:val="2"/>
          </w:tcPr>
          <w:p w:rsidR="00DB1E44" w:rsidRPr="00836187" w:rsidRDefault="00AC58D1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23/06/2016</w:t>
            </w:r>
          </w:p>
        </w:tc>
        <w:tc>
          <w:tcPr>
            <w:tcW w:w="3260" w:type="dxa"/>
            <w:gridSpan w:val="2"/>
          </w:tcPr>
          <w:p w:rsidR="00DB1E44" w:rsidRPr="00836187" w:rsidRDefault="00AC58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Produttivo, Commercio</w:t>
            </w:r>
          </w:p>
        </w:tc>
        <w:tc>
          <w:tcPr>
            <w:tcW w:w="2731" w:type="dxa"/>
            <w:gridSpan w:val="2"/>
          </w:tcPr>
          <w:p w:rsidR="00DB1E44" w:rsidRPr="00836187" w:rsidRDefault="00AC58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4035</w:t>
            </w:r>
          </w:p>
        </w:tc>
        <w:tc>
          <w:tcPr>
            <w:tcW w:w="2534" w:type="dxa"/>
          </w:tcPr>
          <w:p w:rsidR="00DB1E44" w:rsidRPr="00836187" w:rsidRDefault="00AC58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015AC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Gasperini &amp; Michelotti</w:t>
            </w:r>
          </w:p>
        </w:tc>
        <w:tc>
          <w:tcPr>
            <w:tcW w:w="3223" w:type="dxa"/>
          </w:tcPr>
          <w:p w:rsidR="00DB1E44" w:rsidRPr="00836187" w:rsidRDefault="00015AC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Braille 1</w:t>
            </w:r>
          </w:p>
        </w:tc>
        <w:tc>
          <w:tcPr>
            <w:tcW w:w="2551" w:type="dxa"/>
          </w:tcPr>
          <w:p w:rsidR="00DB1E44" w:rsidRPr="00836187" w:rsidRDefault="00015ACC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4155</w:t>
            </w:r>
          </w:p>
        </w:tc>
        <w:tc>
          <w:tcPr>
            <w:tcW w:w="2694" w:type="dxa"/>
            <w:gridSpan w:val="2"/>
          </w:tcPr>
          <w:p w:rsidR="00DB1E44" w:rsidRPr="00836187" w:rsidRDefault="00015ACC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04/07/2016</w:t>
            </w:r>
          </w:p>
        </w:tc>
        <w:tc>
          <w:tcPr>
            <w:tcW w:w="3260" w:type="dxa"/>
            <w:gridSpan w:val="2"/>
          </w:tcPr>
          <w:p w:rsidR="00DB1E44" w:rsidRPr="00836187" w:rsidRDefault="00015AC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Officina</w:t>
            </w:r>
          </w:p>
        </w:tc>
        <w:tc>
          <w:tcPr>
            <w:tcW w:w="2731" w:type="dxa"/>
            <w:gridSpan w:val="2"/>
          </w:tcPr>
          <w:p w:rsidR="00DB1E44" w:rsidRPr="00836187" w:rsidRDefault="00015AC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2912</w:t>
            </w:r>
          </w:p>
        </w:tc>
        <w:tc>
          <w:tcPr>
            <w:tcW w:w="2534" w:type="dxa"/>
          </w:tcPr>
          <w:p w:rsidR="00DB1E44" w:rsidRPr="00836187" w:rsidRDefault="00015AC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971E8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Untersulzner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Rosa,  Clementi</w:t>
            </w:r>
            <w:proofErr w:type="gram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Ulrike</w:t>
            </w:r>
          </w:p>
        </w:tc>
        <w:tc>
          <w:tcPr>
            <w:tcW w:w="3223" w:type="dxa"/>
          </w:tcPr>
          <w:p w:rsidR="00DB1E44" w:rsidRPr="00836187" w:rsidRDefault="00971E8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Eisenkeller 5°</w:t>
            </w:r>
          </w:p>
        </w:tc>
        <w:tc>
          <w:tcPr>
            <w:tcW w:w="2551" w:type="dxa"/>
          </w:tcPr>
          <w:p w:rsidR="00DB1E44" w:rsidRPr="00836187" w:rsidRDefault="00971E8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4156</w:t>
            </w:r>
          </w:p>
        </w:tc>
        <w:tc>
          <w:tcPr>
            <w:tcW w:w="2694" w:type="dxa"/>
            <w:gridSpan w:val="2"/>
          </w:tcPr>
          <w:p w:rsidR="00DB1E44" w:rsidRPr="00836187" w:rsidRDefault="00971E8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20/07/2016</w:t>
            </w:r>
          </w:p>
        </w:tc>
        <w:tc>
          <w:tcPr>
            <w:tcW w:w="3260" w:type="dxa"/>
            <w:gridSpan w:val="2"/>
          </w:tcPr>
          <w:p w:rsidR="00DB1E44" w:rsidRPr="00836187" w:rsidRDefault="00971E8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DB1E44" w:rsidRPr="00836187" w:rsidRDefault="00971E8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2868</w:t>
            </w:r>
          </w:p>
        </w:tc>
        <w:tc>
          <w:tcPr>
            <w:tcW w:w="2534" w:type="dxa"/>
          </w:tcPr>
          <w:p w:rsidR="00DB1E44" w:rsidRPr="00836187" w:rsidRDefault="00971E8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CC197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Giardineria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Comunale</w:t>
            </w:r>
            <w:proofErr w:type="spellEnd"/>
          </w:p>
        </w:tc>
        <w:tc>
          <w:tcPr>
            <w:tcW w:w="3223" w:type="dxa"/>
          </w:tcPr>
          <w:p w:rsidR="00DB1E44" w:rsidRPr="00836187" w:rsidRDefault="00264E30" w:rsidP="00DA4681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Rio Molino 22</w:t>
            </w:r>
          </w:p>
        </w:tc>
        <w:tc>
          <w:tcPr>
            <w:tcW w:w="2551" w:type="dxa"/>
          </w:tcPr>
          <w:p w:rsidR="00DB1E44" w:rsidRPr="00836187" w:rsidRDefault="00264E3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4157</w:t>
            </w:r>
          </w:p>
        </w:tc>
        <w:tc>
          <w:tcPr>
            <w:tcW w:w="2694" w:type="dxa"/>
            <w:gridSpan w:val="2"/>
          </w:tcPr>
          <w:p w:rsidR="00DB1E44" w:rsidRPr="00836187" w:rsidRDefault="00264E3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20/07/2016</w:t>
            </w:r>
          </w:p>
        </w:tc>
        <w:tc>
          <w:tcPr>
            <w:tcW w:w="3260" w:type="dxa"/>
            <w:gridSpan w:val="2"/>
          </w:tcPr>
          <w:p w:rsidR="00DB1E44" w:rsidRPr="00836187" w:rsidRDefault="00264E3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Giardineria</w:t>
            </w:r>
          </w:p>
        </w:tc>
        <w:tc>
          <w:tcPr>
            <w:tcW w:w="2731" w:type="dxa"/>
            <w:gridSpan w:val="2"/>
          </w:tcPr>
          <w:p w:rsidR="00DB1E44" w:rsidRPr="00836187" w:rsidRDefault="00264E3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279, 3586, 1841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01234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Kässbohrer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Italia GmbH</w:t>
            </w:r>
          </w:p>
        </w:tc>
        <w:tc>
          <w:tcPr>
            <w:tcW w:w="3223" w:type="dxa"/>
          </w:tcPr>
          <w:p w:rsidR="00DB1E44" w:rsidRPr="00836187" w:rsidRDefault="00DA4681" w:rsidP="00012342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r w:rsidR="00012342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G.Galilei </w:t>
            </w: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3</w:t>
            </w:r>
            <w:r w:rsidR="00012342">
              <w:rPr>
                <w:rFonts w:ascii="Bodoni Egyptian Pro Regular" w:hAnsi="Bodoni Egyptian Pro Regular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B1E44" w:rsidRPr="00836187" w:rsidRDefault="0001234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4159</w:t>
            </w:r>
          </w:p>
        </w:tc>
        <w:tc>
          <w:tcPr>
            <w:tcW w:w="2694" w:type="dxa"/>
            <w:gridSpan w:val="2"/>
          </w:tcPr>
          <w:p w:rsidR="00DB1E44" w:rsidRPr="00836187" w:rsidRDefault="0001234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28/07/2016</w:t>
            </w:r>
          </w:p>
        </w:tc>
        <w:tc>
          <w:tcPr>
            <w:tcW w:w="3260" w:type="dxa"/>
            <w:gridSpan w:val="2"/>
          </w:tcPr>
          <w:p w:rsidR="00DB1E44" w:rsidRPr="00836187" w:rsidRDefault="00DA468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Produttivo</w:t>
            </w:r>
          </w:p>
        </w:tc>
        <w:tc>
          <w:tcPr>
            <w:tcW w:w="2731" w:type="dxa"/>
            <w:gridSpan w:val="2"/>
          </w:tcPr>
          <w:p w:rsidR="00DB1E44" w:rsidRPr="00836187" w:rsidRDefault="0001234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3156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2C6B40" w:rsidP="002C6B40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Klötz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Peter,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Klötz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Siglinde</w:t>
            </w:r>
            <w:proofErr w:type="spellEnd"/>
          </w:p>
        </w:tc>
        <w:tc>
          <w:tcPr>
            <w:tcW w:w="3223" w:type="dxa"/>
          </w:tcPr>
          <w:p w:rsidR="00DB1E44" w:rsidRPr="00836187" w:rsidRDefault="002C6B4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Castel Firmiano 25,27</w:t>
            </w:r>
          </w:p>
        </w:tc>
        <w:tc>
          <w:tcPr>
            <w:tcW w:w="2551" w:type="dxa"/>
          </w:tcPr>
          <w:p w:rsidR="00DB1E44" w:rsidRPr="00836187" w:rsidRDefault="002C6B4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4160</w:t>
            </w:r>
          </w:p>
        </w:tc>
        <w:tc>
          <w:tcPr>
            <w:tcW w:w="2694" w:type="dxa"/>
            <w:gridSpan w:val="2"/>
          </w:tcPr>
          <w:p w:rsidR="00DB1E44" w:rsidRPr="00836187" w:rsidRDefault="002C6B4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02/08/2016</w:t>
            </w:r>
          </w:p>
        </w:tc>
        <w:tc>
          <w:tcPr>
            <w:tcW w:w="3260" w:type="dxa"/>
            <w:gridSpan w:val="2"/>
          </w:tcPr>
          <w:p w:rsidR="00DB1E44" w:rsidRPr="00836187" w:rsidRDefault="002C6B4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Abitazione,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Magazziono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di frutta</w:t>
            </w:r>
          </w:p>
        </w:tc>
        <w:tc>
          <w:tcPr>
            <w:tcW w:w="2731" w:type="dxa"/>
            <w:gridSpan w:val="2"/>
          </w:tcPr>
          <w:p w:rsidR="00DB1E44" w:rsidRPr="00836187" w:rsidRDefault="002C6B4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2049, 3038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1F1A11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1F1A11" w:rsidRDefault="001F1A11" w:rsidP="002C6B40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Residence “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Steidelrhof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”</w:t>
            </w:r>
          </w:p>
        </w:tc>
        <w:tc>
          <w:tcPr>
            <w:tcW w:w="3223" w:type="dxa"/>
          </w:tcPr>
          <w:p w:rsidR="001F1A11" w:rsidRDefault="001F1A1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Amalfi 10, 10A</w:t>
            </w:r>
          </w:p>
        </w:tc>
        <w:tc>
          <w:tcPr>
            <w:tcW w:w="2551" w:type="dxa"/>
          </w:tcPr>
          <w:p w:rsidR="001F1A11" w:rsidRDefault="001F1A11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1516 VAR A</w:t>
            </w:r>
          </w:p>
        </w:tc>
        <w:tc>
          <w:tcPr>
            <w:tcW w:w="2694" w:type="dxa"/>
            <w:gridSpan w:val="2"/>
          </w:tcPr>
          <w:p w:rsidR="001F1A11" w:rsidRDefault="001F1A11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07/09/2016</w:t>
            </w:r>
          </w:p>
        </w:tc>
        <w:tc>
          <w:tcPr>
            <w:tcW w:w="3260" w:type="dxa"/>
            <w:gridSpan w:val="2"/>
          </w:tcPr>
          <w:p w:rsidR="001F1A11" w:rsidRDefault="001F1A1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1F1A11" w:rsidRDefault="001F1A1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5300</w:t>
            </w:r>
          </w:p>
        </w:tc>
        <w:tc>
          <w:tcPr>
            <w:tcW w:w="2534" w:type="dxa"/>
          </w:tcPr>
          <w:p w:rsidR="001F1A11" w:rsidRPr="00836187" w:rsidRDefault="001F1A1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Greis</w:t>
            </w:r>
            <w:proofErr w:type="spellEnd"/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2A260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Oberkofler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Alois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Oberkofler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Hildegard</w:t>
            </w:r>
            <w:proofErr w:type="spellEnd"/>
          </w:p>
        </w:tc>
        <w:tc>
          <w:tcPr>
            <w:tcW w:w="3223" w:type="dxa"/>
          </w:tcPr>
          <w:p w:rsidR="00DB1E44" w:rsidRPr="00836187" w:rsidRDefault="002A260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Eisenkeller 4</w:t>
            </w:r>
          </w:p>
        </w:tc>
        <w:tc>
          <w:tcPr>
            <w:tcW w:w="2551" w:type="dxa"/>
          </w:tcPr>
          <w:p w:rsidR="00DB1E44" w:rsidRPr="00836187" w:rsidRDefault="002A260B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2795 VAR A</w:t>
            </w:r>
          </w:p>
        </w:tc>
        <w:tc>
          <w:tcPr>
            <w:tcW w:w="2694" w:type="dxa"/>
            <w:gridSpan w:val="2"/>
          </w:tcPr>
          <w:p w:rsidR="00DB1E44" w:rsidRPr="00836187" w:rsidRDefault="002A260B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17/10/2016</w:t>
            </w:r>
          </w:p>
        </w:tc>
        <w:tc>
          <w:tcPr>
            <w:tcW w:w="3260" w:type="dxa"/>
            <w:gridSpan w:val="2"/>
          </w:tcPr>
          <w:p w:rsidR="00DB1E44" w:rsidRPr="00836187" w:rsidRDefault="002A260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DB1E44" w:rsidRPr="00836187" w:rsidRDefault="002A260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5298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6E2FD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RGS</w:t>
            </w:r>
          </w:p>
        </w:tc>
        <w:tc>
          <w:tcPr>
            <w:tcW w:w="3223" w:type="dxa"/>
          </w:tcPr>
          <w:p w:rsidR="00DB1E44" w:rsidRPr="00836187" w:rsidRDefault="006E2FD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Vicenza 10</w:t>
            </w:r>
          </w:p>
        </w:tc>
        <w:tc>
          <w:tcPr>
            <w:tcW w:w="2551" w:type="dxa"/>
          </w:tcPr>
          <w:p w:rsidR="00DB1E44" w:rsidRPr="00836187" w:rsidRDefault="006E2FD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1059 VAR</w:t>
            </w:r>
          </w:p>
        </w:tc>
        <w:tc>
          <w:tcPr>
            <w:tcW w:w="2694" w:type="dxa"/>
            <w:gridSpan w:val="2"/>
          </w:tcPr>
          <w:p w:rsidR="00DB1E44" w:rsidRPr="00836187" w:rsidRDefault="006E2FD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08/11/2016</w:t>
            </w:r>
          </w:p>
        </w:tc>
        <w:tc>
          <w:tcPr>
            <w:tcW w:w="3260" w:type="dxa"/>
            <w:gridSpan w:val="2"/>
          </w:tcPr>
          <w:p w:rsidR="00DB1E44" w:rsidRPr="00836187" w:rsidRDefault="006E2FD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6E2FD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5288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F304B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SVIRES</w:t>
            </w:r>
          </w:p>
        </w:tc>
        <w:tc>
          <w:tcPr>
            <w:tcW w:w="3223" w:type="dxa"/>
          </w:tcPr>
          <w:p w:rsidR="00DB1E44" w:rsidRPr="00836187" w:rsidRDefault="00F304B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Macello 36</w:t>
            </w:r>
          </w:p>
        </w:tc>
        <w:tc>
          <w:tcPr>
            <w:tcW w:w="2551" w:type="dxa"/>
          </w:tcPr>
          <w:p w:rsidR="00DB1E44" w:rsidRPr="00836187" w:rsidRDefault="00F304BB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999 VAR</w:t>
            </w:r>
          </w:p>
        </w:tc>
        <w:tc>
          <w:tcPr>
            <w:tcW w:w="2694" w:type="dxa"/>
            <w:gridSpan w:val="2"/>
          </w:tcPr>
          <w:p w:rsidR="00DB1E44" w:rsidRPr="00836187" w:rsidRDefault="00F304BB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04/11/2016</w:t>
            </w:r>
          </w:p>
        </w:tc>
        <w:tc>
          <w:tcPr>
            <w:tcW w:w="3260" w:type="dxa"/>
            <w:gridSpan w:val="2"/>
          </w:tcPr>
          <w:p w:rsidR="00DB1E44" w:rsidRPr="00836187" w:rsidRDefault="00F304B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F304B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4868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2653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Von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Aufschneiter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Gerhard </w:t>
            </w:r>
          </w:p>
        </w:tc>
        <w:tc>
          <w:tcPr>
            <w:tcW w:w="3223" w:type="dxa"/>
          </w:tcPr>
          <w:p w:rsidR="00DB1E44" w:rsidRPr="00836187" w:rsidRDefault="002653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D.Mendolla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66</w:t>
            </w:r>
          </w:p>
        </w:tc>
        <w:tc>
          <w:tcPr>
            <w:tcW w:w="2551" w:type="dxa"/>
          </w:tcPr>
          <w:p w:rsidR="00DB1E44" w:rsidRPr="00836187" w:rsidRDefault="0026539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2608 VAR</w:t>
            </w:r>
          </w:p>
        </w:tc>
        <w:tc>
          <w:tcPr>
            <w:tcW w:w="2694" w:type="dxa"/>
            <w:gridSpan w:val="2"/>
          </w:tcPr>
          <w:p w:rsidR="00DB1E44" w:rsidRPr="00836187" w:rsidRDefault="0026539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08/11/2016</w:t>
            </w:r>
          </w:p>
        </w:tc>
        <w:tc>
          <w:tcPr>
            <w:tcW w:w="3260" w:type="dxa"/>
            <w:gridSpan w:val="2"/>
          </w:tcPr>
          <w:p w:rsidR="00DB1E44" w:rsidRPr="00836187" w:rsidRDefault="002653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DB1E44" w:rsidRPr="00836187" w:rsidRDefault="002653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4133</w:t>
            </w:r>
          </w:p>
        </w:tc>
        <w:tc>
          <w:tcPr>
            <w:tcW w:w="2534" w:type="dxa"/>
          </w:tcPr>
          <w:p w:rsidR="00DB1E44" w:rsidRPr="00836187" w:rsidRDefault="002653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8A5D9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</w:t>
            </w:r>
          </w:p>
        </w:tc>
        <w:tc>
          <w:tcPr>
            <w:tcW w:w="3223" w:type="dxa"/>
          </w:tcPr>
          <w:p w:rsidR="00DB1E44" w:rsidRPr="00836187" w:rsidRDefault="008A5D9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Cassa di Risparmio 24</w:t>
            </w:r>
          </w:p>
        </w:tc>
        <w:tc>
          <w:tcPr>
            <w:tcW w:w="2551" w:type="dxa"/>
          </w:tcPr>
          <w:p w:rsidR="00DB1E44" w:rsidRPr="00836187" w:rsidRDefault="008A5D98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4162</w:t>
            </w:r>
          </w:p>
        </w:tc>
        <w:tc>
          <w:tcPr>
            <w:tcW w:w="2694" w:type="dxa"/>
            <w:gridSpan w:val="2"/>
          </w:tcPr>
          <w:p w:rsidR="00DB1E44" w:rsidRPr="00836187" w:rsidRDefault="00C52E19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16/11/2016</w:t>
            </w:r>
          </w:p>
        </w:tc>
        <w:tc>
          <w:tcPr>
            <w:tcW w:w="3260" w:type="dxa"/>
            <w:gridSpan w:val="2"/>
          </w:tcPr>
          <w:p w:rsidR="00DB1E44" w:rsidRPr="00836187" w:rsidRDefault="00FB5F3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Edificio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scolastico</w:t>
            </w:r>
            <w:proofErr w:type="spellEnd"/>
          </w:p>
        </w:tc>
        <w:tc>
          <w:tcPr>
            <w:tcW w:w="2731" w:type="dxa"/>
            <w:gridSpan w:val="2"/>
          </w:tcPr>
          <w:p w:rsidR="00DB1E44" w:rsidRPr="00836187" w:rsidRDefault="00C52E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805</w:t>
            </w:r>
          </w:p>
        </w:tc>
        <w:tc>
          <w:tcPr>
            <w:tcW w:w="2534" w:type="dxa"/>
          </w:tcPr>
          <w:p w:rsidR="00DB1E44" w:rsidRPr="00836187" w:rsidRDefault="00C52E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Bolzano</w:t>
            </w:r>
          </w:p>
        </w:tc>
      </w:tr>
      <w:tr w:rsidR="00DB1E44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F17FFA" w:rsidRDefault="00F17FF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F17FFA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Walther Von </w:t>
            </w:r>
            <w:proofErr w:type="spellStart"/>
            <w:r w:rsidRPr="00F17FFA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Herbstenburg</w:t>
            </w:r>
            <w:proofErr w:type="spellEnd"/>
            <w:r w:rsidRPr="00F17FFA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Johann Anton</w:t>
            </w:r>
          </w:p>
        </w:tc>
        <w:tc>
          <w:tcPr>
            <w:tcW w:w="3223" w:type="dxa"/>
          </w:tcPr>
          <w:p w:rsidR="00DB1E44" w:rsidRPr="00F17FFA" w:rsidRDefault="00F17FF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Via Rivellone 5</w:t>
            </w:r>
          </w:p>
        </w:tc>
        <w:tc>
          <w:tcPr>
            <w:tcW w:w="2551" w:type="dxa"/>
          </w:tcPr>
          <w:p w:rsidR="00DB1E44" w:rsidRPr="00F17FFA" w:rsidRDefault="00F17FFA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4163</w:t>
            </w:r>
          </w:p>
        </w:tc>
        <w:tc>
          <w:tcPr>
            <w:tcW w:w="2694" w:type="dxa"/>
            <w:gridSpan w:val="2"/>
          </w:tcPr>
          <w:p w:rsidR="00DB1E44" w:rsidRPr="00F17FFA" w:rsidRDefault="00F17FFA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22/11/2016</w:t>
            </w:r>
          </w:p>
        </w:tc>
        <w:tc>
          <w:tcPr>
            <w:tcW w:w="3260" w:type="dxa"/>
            <w:gridSpan w:val="2"/>
          </w:tcPr>
          <w:p w:rsidR="00DB1E44" w:rsidRPr="00F17FFA" w:rsidRDefault="00F17FF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Abitazione</w:t>
            </w:r>
            <w:proofErr w:type="spellEnd"/>
          </w:p>
        </w:tc>
        <w:tc>
          <w:tcPr>
            <w:tcW w:w="2731" w:type="dxa"/>
            <w:gridSpan w:val="2"/>
          </w:tcPr>
          <w:p w:rsidR="00DB1E44" w:rsidRPr="00F17FFA" w:rsidRDefault="00F17FF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210</w:t>
            </w:r>
          </w:p>
        </w:tc>
        <w:tc>
          <w:tcPr>
            <w:tcW w:w="2534" w:type="dxa"/>
          </w:tcPr>
          <w:p w:rsidR="00DB1E44" w:rsidRPr="00F17FFA" w:rsidRDefault="00F17FF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Dodiciville</w:t>
            </w:r>
          </w:p>
        </w:tc>
      </w:tr>
      <w:tr w:rsidR="00DB1E44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tbl>
            <w:tblPr>
              <w:tblW w:w="2246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883"/>
              <w:gridCol w:w="2977"/>
              <w:gridCol w:w="2551"/>
              <w:gridCol w:w="2694"/>
              <w:gridCol w:w="3260"/>
              <w:gridCol w:w="2551"/>
              <w:gridCol w:w="2552"/>
            </w:tblGrid>
            <w:tr w:rsidR="009A01A8" w:rsidRPr="00F17FFA" w:rsidTr="00567934">
              <w:trPr>
                <w:tblHeader/>
              </w:trPr>
              <w:tc>
                <w:tcPr>
                  <w:tcW w:w="5883" w:type="dxa"/>
                </w:tcPr>
                <w:p w:rsidR="009A01A8" w:rsidRPr="00F17FFA" w:rsidRDefault="009A01A8" w:rsidP="009A01A8">
                  <w:pP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 w:rsidRPr="00F17FFA"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 xml:space="preserve">Walther Von </w:t>
                  </w:r>
                  <w:proofErr w:type="spellStart"/>
                  <w:r w:rsidRPr="00F17FFA"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Herbstenburg</w:t>
                  </w:r>
                  <w:proofErr w:type="spellEnd"/>
                  <w:r w:rsidRPr="00F17FFA"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 xml:space="preserve"> </w:t>
                  </w: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Sabina</w:t>
                  </w:r>
                </w:p>
              </w:tc>
              <w:tc>
                <w:tcPr>
                  <w:tcW w:w="2977" w:type="dxa"/>
                </w:tcPr>
                <w:p w:rsidR="009A01A8" w:rsidRPr="00F17FFA" w:rsidRDefault="009A01A8" w:rsidP="00567934">
                  <w:pP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Via Rivellone 5</w:t>
                  </w:r>
                </w:p>
              </w:tc>
              <w:tc>
                <w:tcPr>
                  <w:tcW w:w="2551" w:type="dxa"/>
                </w:tcPr>
                <w:p w:rsidR="009A01A8" w:rsidRPr="00F17FFA" w:rsidRDefault="009A01A8" w:rsidP="00567934">
                  <w:pPr>
                    <w:jc w:val="center"/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4163</w:t>
                  </w:r>
                </w:p>
              </w:tc>
              <w:tc>
                <w:tcPr>
                  <w:tcW w:w="2694" w:type="dxa"/>
                </w:tcPr>
                <w:p w:rsidR="009A01A8" w:rsidRPr="00F17FFA" w:rsidRDefault="009A01A8" w:rsidP="00567934">
                  <w:pPr>
                    <w:jc w:val="center"/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22/11/2016</w:t>
                  </w:r>
                </w:p>
              </w:tc>
              <w:tc>
                <w:tcPr>
                  <w:tcW w:w="3260" w:type="dxa"/>
                </w:tcPr>
                <w:p w:rsidR="009A01A8" w:rsidRPr="00F17FFA" w:rsidRDefault="009A01A8" w:rsidP="00567934">
                  <w:pP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proofErr w:type="spellStart"/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Abitazione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9A01A8" w:rsidRPr="00F17FFA" w:rsidRDefault="009A01A8" w:rsidP="00567934">
                  <w:pP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210</w:t>
                  </w:r>
                </w:p>
              </w:tc>
              <w:tc>
                <w:tcPr>
                  <w:tcW w:w="2552" w:type="dxa"/>
                </w:tcPr>
                <w:p w:rsidR="009A01A8" w:rsidRPr="00F17FFA" w:rsidRDefault="009A01A8" w:rsidP="00567934">
                  <w:pP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Dodiciville</w:t>
                  </w:r>
                </w:p>
              </w:tc>
            </w:tr>
          </w:tbl>
          <w:p w:rsidR="00DB1E44" w:rsidRPr="00F17FFA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</w:p>
        </w:tc>
        <w:tc>
          <w:tcPr>
            <w:tcW w:w="3223" w:type="dxa"/>
          </w:tcPr>
          <w:p w:rsidR="00DB1E44" w:rsidRPr="00F17FFA" w:rsidRDefault="00BF7EB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Rivellone </w:t>
            </w:r>
            <w:r w:rsidR="009A01A8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2551" w:type="dxa"/>
          </w:tcPr>
          <w:p w:rsidR="00DB1E44" w:rsidRPr="00F17FFA" w:rsidRDefault="009A01A8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4164</w:t>
            </w:r>
          </w:p>
        </w:tc>
        <w:tc>
          <w:tcPr>
            <w:tcW w:w="2694" w:type="dxa"/>
            <w:gridSpan w:val="2"/>
          </w:tcPr>
          <w:p w:rsidR="00DB1E44" w:rsidRPr="00F17FFA" w:rsidRDefault="009A01A8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22/11/2016</w:t>
            </w:r>
          </w:p>
        </w:tc>
        <w:tc>
          <w:tcPr>
            <w:tcW w:w="3260" w:type="dxa"/>
            <w:gridSpan w:val="2"/>
          </w:tcPr>
          <w:p w:rsidR="00DB1E44" w:rsidRPr="00F17FFA" w:rsidRDefault="009A01A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Abitazione</w:t>
            </w:r>
            <w:proofErr w:type="spellEnd"/>
          </w:p>
        </w:tc>
        <w:tc>
          <w:tcPr>
            <w:tcW w:w="2731" w:type="dxa"/>
            <w:gridSpan w:val="2"/>
          </w:tcPr>
          <w:p w:rsidR="00DB1E44" w:rsidRPr="00F17FFA" w:rsidRDefault="009A01A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209</w:t>
            </w:r>
          </w:p>
        </w:tc>
        <w:tc>
          <w:tcPr>
            <w:tcW w:w="2534" w:type="dxa"/>
          </w:tcPr>
          <w:p w:rsidR="00DB1E44" w:rsidRPr="00F17FFA" w:rsidRDefault="009A01A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Dodiciville</w:t>
            </w:r>
          </w:p>
        </w:tc>
      </w:tr>
      <w:tr w:rsidR="00DB1E44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F17FFA" w:rsidRDefault="007814F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Plattner Gottfried</w:t>
            </w:r>
          </w:p>
        </w:tc>
        <w:tc>
          <w:tcPr>
            <w:tcW w:w="3223" w:type="dxa"/>
          </w:tcPr>
          <w:p w:rsidR="00DB1E44" w:rsidRPr="00F17FFA" w:rsidRDefault="007814F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Via Rivellone 9</w:t>
            </w:r>
          </w:p>
        </w:tc>
        <w:tc>
          <w:tcPr>
            <w:tcW w:w="2551" w:type="dxa"/>
          </w:tcPr>
          <w:p w:rsidR="00DB1E44" w:rsidRPr="00F17FFA" w:rsidRDefault="007814F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4165</w:t>
            </w:r>
          </w:p>
        </w:tc>
        <w:tc>
          <w:tcPr>
            <w:tcW w:w="2694" w:type="dxa"/>
            <w:gridSpan w:val="2"/>
          </w:tcPr>
          <w:p w:rsidR="00DB1E44" w:rsidRPr="00F17FFA" w:rsidRDefault="007814F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22/11/2016</w:t>
            </w:r>
          </w:p>
        </w:tc>
        <w:tc>
          <w:tcPr>
            <w:tcW w:w="3260" w:type="dxa"/>
            <w:gridSpan w:val="2"/>
          </w:tcPr>
          <w:p w:rsidR="00DB1E44" w:rsidRPr="00F17FFA" w:rsidRDefault="007814F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Edificio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agricolo</w:t>
            </w:r>
            <w:proofErr w:type="spellEnd"/>
          </w:p>
        </w:tc>
        <w:tc>
          <w:tcPr>
            <w:tcW w:w="2731" w:type="dxa"/>
            <w:gridSpan w:val="2"/>
          </w:tcPr>
          <w:p w:rsidR="00DB1E44" w:rsidRPr="00F17FFA" w:rsidRDefault="007814F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208, 4715</w:t>
            </w:r>
          </w:p>
        </w:tc>
        <w:tc>
          <w:tcPr>
            <w:tcW w:w="2534" w:type="dxa"/>
          </w:tcPr>
          <w:p w:rsidR="00DB1E44" w:rsidRPr="00F17FFA" w:rsidRDefault="007814F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Dodiciville</w:t>
            </w:r>
          </w:p>
        </w:tc>
      </w:tr>
      <w:tr w:rsidR="00DB1E44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F17FFA" w:rsidRDefault="00444D8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Residence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Penelope</w:t>
            </w:r>
          </w:p>
        </w:tc>
        <w:tc>
          <w:tcPr>
            <w:tcW w:w="3223" w:type="dxa"/>
          </w:tcPr>
          <w:p w:rsidR="00DB1E44" w:rsidRPr="00F17FFA" w:rsidRDefault="00444D8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Delle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Fucine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9</w:t>
            </w:r>
          </w:p>
        </w:tc>
        <w:tc>
          <w:tcPr>
            <w:tcW w:w="2551" w:type="dxa"/>
          </w:tcPr>
          <w:p w:rsidR="00DB1E44" w:rsidRPr="00F17FFA" w:rsidRDefault="00444D85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3932 VAR</w:t>
            </w:r>
          </w:p>
        </w:tc>
        <w:tc>
          <w:tcPr>
            <w:tcW w:w="2694" w:type="dxa"/>
            <w:gridSpan w:val="2"/>
          </w:tcPr>
          <w:p w:rsidR="00DB1E44" w:rsidRPr="00F17FFA" w:rsidRDefault="00444D85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24/11/2016</w:t>
            </w:r>
          </w:p>
        </w:tc>
        <w:tc>
          <w:tcPr>
            <w:tcW w:w="3260" w:type="dxa"/>
            <w:gridSpan w:val="2"/>
          </w:tcPr>
          <w:p w:rsidR="00DB1E44" w:rsidRPr="00F17FFA" w:rsidRDefault="00444D8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F17FFA" w:rsidRDefault="00444D8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5303</w:t>
            </w:r>
          </w:p>
        </w:tc>
        <w:tc>
          <w:tcPr>
            <w:tcW w:w="2534" w:type="dxa"/>
          </w:tcPr>
          <w:p w:rsidR="00DB1E44" w:rsidRPr="00F17FFA" w:rsidRDefault="00444D8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Gries</w:t>
            </w:r>
          </w:p>
        </w:tc>
      </w:tr>
      <w:tr w:rsidR="00DB1E44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F17FFA" w:rsidRDefault="00B204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 Venezia 18</w:t>
            </w:r>
          </w:p>
        </w:tc>
        <w:tc>
          <w:tcPr>
            <w:tcW w:w="3223" w:type="dxa"/>
          </w:tcPr>
          <w:p w:rsidR="00DB1E44" w:rsidRPr="00F17FFA" w:rsidRDefault="00B204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Viale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Venezia 18</w:t>
            </w:r>
          </w:p>
        </w:tc>
        <w:tc>
          <w:tcPr>
            <w:tcW w:w="2551" w:type="dxa"/>
          </w:tcPr>
          <w:p w:rsidR="00DB1E44" w:rsidRPr="00F17FFA" w:rsidRDefault="00B2049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4166</w:t>
            </w:r>
          </w:p>
        </w:tc>
        <w:tc>
          <w:tcPr>
            <w:tcW w:w="2694" w:type="dxa"/>
            <w:gridSpan w:val="2"/>
          </w:tcPr>
          <w:p w:rsidR="00DB1E44" w:rsidRPr="00F17FFA" w:rsidRDefault="00B2049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30/11/2016</w:t>
            </w:r>
          </w:p>
        </w:tc>
        <w:tc>
          <w:tcPr>
            <w:tcW w:w="3260" w:type="dxa"/>
            <w:gridSpan w:val="2"/>
          </w:tcPr>
          <w:p w:rsidR="00DB1E44" w:rsidRPr="00F17FFA" w:rsidRDefault="00B204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F17FFA" w:rsidRDefault="00B204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847</w:t>
            </w:r>
          </w:p>
        </w:tc>
        <w:tc>
          <w:tcPr>
            <w:tcW w:w="2534" w:type="dxa"/>
          </w:tcPr>
          <w:p w:rsidR="00DB1E44" w:rsidRPr="00F17FFA" w:rsidRDefault="00B204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Gries</w:t>
            </w:r>
          </w:p>
        </w:tc>
      </w:tr>
      <w:tr w:rsidR="00B2049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B20492" w:rsidRPr="00F17FFA" w:rsidRDefault="00FB5F3B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Provincia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Autonoma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di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Bolzano</w:t>
            </w:r>
            <w:proofErr w:type="spellEnd"/>
          </w:p>
        </w:tc>
        <w:tc>
          <w:tcPr>
            <w:tcW w:w="3223" w:type="dxa"/>
          </w:tcPr>
          <w:p w:rsidR="00B20492" w:rsidRPr="00F17FFA" w:rsidRDefault="00FB5F3B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Cadorna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12A</w:t>
            </w:r>
          </w:p>
        </w:tc>
        <w:tc>
          <w:tcPr>
            <w:tcW w:w="2551" w:type="dxa"/>
          </w:tcPr>
          <w:p w:rsidR="00B20492" w:rsidRPr="00F17FFA" w:rsidRDefault="00FB5F3B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2951 VAR</w:t>
            </w:r>
          </w:p>
        </w:tc>
        <w:tc>
          <w:tcPr>
            <w:tcW w:w="2694" w:type="dxa"/>
            <w:gridSpan w:val="2"/>
          </w:tcPr>
          <w:p w:rsidR="00B20492" w:rsidRPr="00F17FFA" w:rsidRDefault="00FB5F3B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12/12/2016</w:t>
            </w:r>
          </w:p>
        </w:tc>
        <w:tc>
          <w:tcPr>
            <w:tcW w:w="3260" w:type="dxa"/>
            <w:gridSpan w:val="2"/>
          </w:tcPr>
          <w:p w:rsidR="00B20492" w:rsidRPr="00F17FFA" w:rsidRDefault="00FB5F3B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Edificio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scolastico</w:t>
            </w:r>
            <w:proofErr w:type="spellEnd"/>
          </w:p>
        </w:tc>
        <w:tc>
          <w:tcPr>
            <w:tcW w:w="2731" w:type="dxa"/>
            <w:gridSpan w:val="2"/>
          </w:tcPr>
          <w:p w:rsidR="00B20492" w:rsidRPr="00F17FFA" w:rsidRDefault="00FB5F3B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4184</w:t>
            </w:r>
          </w:p>
        </w:tc>
        <w:tc>
          <w:tcPr>
            <w:tcW w:w="2534" w:type="dxa"/>
          </w:tcPr>
          <w:p w:rsidR="00B20492" w:rsidRPr="00F17FFA" w:rsidRDefault="00FB5F3B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Gries</w:t>
            </w:r>
          </w:p>
        </w:tc>
      </w:tr>
      <w:tr w:rsidR="00B2049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B20492" w:rsidRPr="00F17FFA" w:rsidRDefault="00AB2619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Ferrari Melina</w:t>
            </w:r>
          </w:p>
        </w:tc>
        <w:tc>
          <w:tcPr>
            <w:tcW w:w="3223" w:type="dxa"/>
          </w:tcPr>
          <w:p w:rsidR="00B20492" w:rsidRPr="00F17FFA" w:rsidRDefault="00AB2619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Castel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Roncolo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17</w:t>
            </w:r>
          </w:p>
        </w:tc>
        <w:tc>
          <w:tcPr>
            <w:tcW w:w="2551" w:type="dxa"/>
          </w:tcPr>
          <w:p w:rsidR="00B20492" w:rsidRPr="00F17FFA" w:rsidRDefault="00AB2619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4167</w:t>
            </w:r>
          </w:p>
        </w:tc>
        <w:tc>
          <w:tcPr>
            <w:tcW w:w="2694" w:type="dxa"/>
            <w:gridSpan w:val="2"/>
          </w:tcPr>
          <w:p w:rsidR="00B20492" w:rsidRPr="00F17FFA" w:rsidRDefault="00AB2619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15/12/2016</w:t>
            </w:r>
          </w:p>
        </w:tc>
        <w:tc>
          <w:tcPr>
            <w:tcW w:w="3260" w:type="dxa"/>
            <w:gridSpan w:val="2"/>
          </w:tcPr>
          <w:p w:rsidR="00B20492" w:rsidRPr="00F17FFA" w:rsidRDefault="00AB2619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Abitazione</w:t>
            </w:r>
            <w:proofErr w:type="spellEnd"/>
          </w:p>
        </w:tc>
        <w:tc>
          <w:tcPr>
            <w:tcW w:w="2731" w:type="dxa"/>
            <w:gridSpan w:val="2"/>
          </w:tcPr>
          <w:p w:rsidR="00B20492" w:rsidRPr="00F17FFA" w:rsidRDefault="00AB2619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13</w:t>
            </w:r>
          </w:p>
        </w:tc>
        <w:tc>
          <w:tcPr>
            <w:tcW w:w="2534" w:type="dxa"/>
          </w:tcPr>
          <w:p w:rsidR="00B20492" w:rsidRPr="00F17FFA" w:rsidRDefault="00AB2619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Bolzano</w:t>
            </w:r>
          </w:p>
        </w:tc>
      </w:tr>
      <w:tr w:rsidR="00B2049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B20492" w:rsidRPr="00F17FFA" w:rsidRDefault="005579F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Mavi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Srl</w:t>
            </w:r>
          </w:p>
        </w:tc>
        <w:tc>
          <w:tcPr>
            <w:tcW w:w="3223" w:type="dxa"/>
          </w:tcPr>
          <w:p w:rsidR="00B20492" w:rsidRPr="00F17FFA" w:rsidRDefault="005579F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Talvera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2</w:t>
            </w:r>
            <w:r w:rsidR="00B44383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2551" w:type="dxa"/>
          </w:tcPr>
          <w:p w:rsidR="00B20492" w:rsidRPr="00F17FFA" w:rsidRDefault="005579FF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1415 VAR</w:t>
            </w:r>
          </w:p>
        </w:tc>
        <w:tc>
          <w:tcPr>
            <w:tcW w:w="2694" w:type="dxa"/>
            <w:gridSpan w:val="2"/>
          </w:tcPr>
          <w:p w:rsidR="00B20492" w:rsidRPr="00F17FFA" w:rsidRDefault="005579FF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23/12/2016</w:t>
            </w:r>
          </w:p>
        </w:tc>
        <w:tc>
          <w:tcPr>
            <w:tcW w:w="3260" w:type="dxa"/>
            <w:gridSpan w:val="2"/>
          </w:tcPr>
          <w:p w:rsidR="00B20492" w:rsidRPr="00F17FFA" w:rsidRDefault="005579F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</w:t>
            </w:r>
          </w:p>
        </w:tc>
        <w:tc>
          <w:tcPr>
            <w:tcW w:w="2731" w:type="dxa"/>
            <w:gridSpan w:val="2"/>
          </w:tcPr>
          <w:p w:rsidR="00B20492" w:rsidRPr="00F17FFA" w:rsidRDefault="00B2049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</w:p>
        </w:tc>
        <w:tc>
          <w:tcPr>
            <w:tcW w:w="2534" w:type="dxa"/>
          </w:tcPr>
          <w:p w:rsidR="00B20492" w:rsidRPr="00F17FFA" w:rsidRDefault="005579F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Dodiciville</w:t>
            </w:r>
          </w:p>
        </w:tc>
      </w:tr>
      <w:tr w:rsidR="00B2049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B20492" w:rsidRPr="00F17FFA" w:rsidRDefault="00B95F3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Unicredit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Leasing HTI</w:t>
            </w:r>
          </w:p>
        </w:tc>
        <w:tc>
          <w:tcPr>
            <w:tcW w:w="3223" w:type="dxa"/>
          </w:tcPr>
          <w:p w:rsidR="00B20492" w:rsidRPr="00F17FFA" w:rsidRDefault="00B95F3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G.Deeg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7</w:t>
            </w:r>
          </w:p>
        </w:tc>
        <w:tc>
          <w:tcPr>
            <w:tcW w:w="2551" w:type="dxa"/>
          </w:tcPr>
          <w:p w:rsidR="00B20492" w:rsidRPr="00F17FFA" w:rsidRDefault="00B95F3F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4168</w:t>
            </w:r>
          </w:p>
        </w:tc>
        <w:tc>
          <w:tcPr>
            <w:tcW w:w="2694" w:type="dxa"/>
            <w:gridSpan w:val="2"/>
          </w:tcPr>
          <w:p w:rsidR="00B20492" w:rsidRPr="00F17FFA" w:rsidRDefault="00B95F3F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23/12/2016</w:t>
            </w:r>
          </w:p>
        </w:tc>
        <w:tc>
          <w:tcPr>
            <w:tcW w:w="3260" w:type="dxa"/>
            <w:gridSpan w:val="2"/>
          </w:tcPr>
          <w:p w:rsidR="00B20492" w:rsidRPr="00F17FFA" w:rsidRDefault="00B95F3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Magazzino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ed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uffici</w:t>
            </w:r>
            <w:proofErr w:type="spellEnd"/>
          </w:p>
        </w:tc>
        <w:tc>
          <w:tcPr>
            <w:tcW w:w="2731" w:type="dxa"/>
            <w:gridSpan w:val="2"/>
          </w:tcPr>
          <w:p w:rsidR="00B20492" w:rsidRPr="00F17FFA" w:rsidRDefault="00B95F3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4865</w:t>
            </w:r>
          </w:p>
        </w:tc>
        <w:tc>
          <w:tcPr>
            <w:tcW w:w="2534" w:type="dxa"/>
          </w:tcPr>
          <w:p w:rsidR="00B20492" w:rsidRPr="00F17FFA" w:rsidRDefault="00B95F3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Dodiciville</w:t>
            </w:r>
          </w:p>
        </w:tc>
      </w:tr>
      <w:tr w:rsidR="00B2049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B20492" w:rsidRPr="00F17FFA" w:rsidRDefault="007425B0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Warasin Alois</w:t>
            </w:r>
          </w:p>
        </w:tc>
        <w:tc>
          <w:tcPr>
            <w:tcW w:w="3223" w:type="dxa"/>
          </w:tcPr>
          <w:p w:rsidR="00B20492" w:rsidRPr="00F17FFA" w:rsidRDefault="007425B0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Miramonti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19</w:t>
            </w:r>
          </w:p>
        </w:tc>
        <w:tc>
          <w:tcPr>
            <w:tcW w:w="2551" w:type="dxa"/>
          </w:tcPr>
          <w:p w:rsidR="00B20492" w:rsidRPr="00F17FFA" w:rsidRDefault="007425B0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4169</w:t>
            </w:r>
          </w:p>
        </w:tc>
        <w:tc>
          <w:tcPr>
            <w:tcW w:w="2694" w:type="dxa"/>
            <w:gridSpan w:val="2"/>
          </w:tcPr>
          <w:p w:rsidR="00B20492" w:rsidRPr="00F17FFA" w:rsidRDefault="007425B0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23/12/2016</w:t>
            </w:r>
          </w:p>
        </w:tc>
        <w:tc>
          <w:tcPr>
            <w:tcW w:w="3260" w:type="dxa"/>
            <w:gridSpan w:val="2"/>
          </w:tcPr>
          <w:p w:rsidR="00B20492" w:rsidRPr="00F17FFA" w:rsidRDefault="007425B0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Abitazione</w:t>
            </w:r>
            <w:proofErr w:type="spellEnd"/>
          </w:p>
        </w:tc>
        <w:tc>
          <w:tcPr>
            <w:tcW w:w="2731" w:type="dxa"/>
            <w:gridSpan w:val="2"/>
          </w:tcPr>
          <w:p w:rsidR="00B20492" w:rsidRPr="00F17FFA" w:rsidRDefault="007425B0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4643</w:t>
            </w:r>
          </w:p>
        </w:tc>
        <w:tc>
          <w:tcPr>
            <w:tcW w:w="2534" w:type="dxa"/>
          </w:tcPr>
          <w:p w:rsidR="00B20492" w:rsidRPr="00F17FFA" w:rsidRDefault="007425B0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Gries</w:t>
            </w:r>
          </w:p>
        </w:tc>
      </w:tr>
      <w:tr w:rsidR="00D9144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91442" w:rsidRPr="00F17FFA" w:rsidRDefault="00D9144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Lintner Georg</w:t>
            </w:r>
          </w:p>
        </w:tc>
        <w:tc>
          <w:tcPr>
            <w:tcW w:w="3223" w:type="dxa"/>
          </w:tcPr>
          <w:p w:rsidR="00D91442" w:rsidRPr="00F17FFA" w:rsidRDefault="00D9144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Miramonti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20</w:t>
            </w:r>
          </w:p>
        </w:tc>
        <w:tc>
          <w:tcPr>
            <w:tcW w:w="2551" w:type="dxa"/>
          </w:tcPr>
          <w:p w:rsidR="00D91442" w:rsidRPr="00F17FFA" w:rsidRDefault="00D91442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4170</w:t>
            </w:r>
          </w:p>
        </w:tc>
        <w:tc>
          <w:tcPr>
            <w:tcW w:w="2694" w:type="dxa"/>
            <w:gridSpan w:val="2"/>
          </w:tcPr>
          <w:p w:rsidR="00D91442" w:rsidRPr="00F17FFA" w:rsidRDefault="00D91442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23/12/2016</w:t>
            </w:r>
          </w:p>
        </w:tc>
        <w:tc>
          <w:tcPr>
            <w:tcW w:w="3260" w:type="dxa"/>
            <w:gridSpan w:val="2"/>
          </w:tcPr>
          <w:p w:rsidR="00D91442" w:rsidRPr="00F17FFA" w:rsidRDefault="00D9144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Abitazione</w:t>
            </w:r>
            <w:proofErr w:type="spellEnd"/>
          </w:p>
        </w:tc>
        <w:tc>
          <w:tcPr>
            <w:tcW w:w="2731" w:type="dxa"/>
            <w:gridSpan w:val="2"/>
          </w:tcPr>
          <w:p w:rsidR="00D91442" w:rsidRPr="00F17FFA" w:rsidRDefault="00D9144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5036</w:t>
            </w:r>
          </w:p>
        </w:tc>
        <w:tc>
          <w:tcPr>
            <w:tcW w:w="2534" w:type="dxa"/>
          </w:tcPr>
          <w:p w:rsidR="00D91442" w:rsidRPr="00F17FFA" w:rsidRDefault="00D9144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Gries</w:t>
            </w:r>
          </w:p>
        </w:tc>
      </w:tr>
    </w:tbl>
    <w:p w:rsidR="005B635F" w:rsidRDefault="005B635F" w:rsidP="00836187">
      <w:pPr>
        <w:rPr>
          <w:lang w:val="de-DE"/>
        </w:rPr>
      </w:pPr>
    </w:p>
    <w:tbl>
      <w:tblPr>
        <w:tblW w:w="23672" w:type="dxa"/>
        <w:tblInd w:w="-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5883"/>
        <w:gridCol w:w="142"/>
        <w:gridCol w:w="2977"/>
        <w:gridCol w:w="3118"/>
        <w:gridCol w:w="2126"/>
        <w:gridCol w:w="3402"/>
        <w:gridCol w:w="2694"/>
        <w:gridCol w:w="1701"/>
        <w:gridCol w:w="1558"/>
      </w:tblGrid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lastRenderedPageBreak/>
              <w:t>condominio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Tre Santi 12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Tre Santi 12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4171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12/01/2017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5308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  <w:lang w:val="de-DE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  <w:lang w:val="de-DE"/>
              </w:rPr>
              <w:t>Geier Helmuth u. Thomas - Singer Katharina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S. Maurizio 93/A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3355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19/01/2017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e piscina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4625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 Milano 78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Milano 78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4140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23/01/2017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2660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officina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Franco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San Maurizio 86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3220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10/02/2017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Officina con autolavaggio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4839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MIlano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170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1594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30/01/2017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nucleo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Alzheimer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2257/1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Ober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Otto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Penegal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14/A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4172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15/02/2017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magazzino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agricolo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5232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Palermo 10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Palermo 30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4173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01/03/2017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3015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Widmann Christoph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Rivellone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7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4174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02/03/2017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e piscina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638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Südtirol Milch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G.m.b.H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Innsbruck 41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4176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04/04/2017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uffici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e ristorante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4883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Coop. Braies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Clavis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Griesen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Auen</w:t>
            </w:r>
            <w:proofErr w:type="spellEnd"/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v.le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Druso 164-166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4177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05/04/2017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5334-5335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Righetti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p. Mazzini 2%5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4175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10/04/2017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1196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Provincia Autonoma di Bolzano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Diaz 34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3836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06/03/2017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palestra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tripla interrata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5316%5322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Tratter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Engineering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srl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Gebert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Deeg</w:t>
            </w:r>
            <w:proofErr w:type="spellEnd"/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4178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11/05/2017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produttivo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4880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Palermo 9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Palermo 40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4179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29/05/2017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3014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Villa Erika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Egger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Lienz 15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1286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07/06/2017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5333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cooperativa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Cicogna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/o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Legacoopbund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p. Mazzini 50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4180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14/06/2017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5343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Comune di Bolzano - Ufficio Edilizia Scolastica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Parma 14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4181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14/06/2017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scuola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3189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Team 32 GmbH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vl</w:t>
            </w:r>
            <w:proofErr w:type="spellEnd"/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. Druso 26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1389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21/06/2017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560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Stedia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s.r.l.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Lanziner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Arno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Chiodarelli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Andrea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512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21/06/2017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5332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Eco Mistral srl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Siemens 4/A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4182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21/06/2017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impianto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gestione rifiuti speciali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4331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Koppelstätter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Petra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Rencio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60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2187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26/06/2017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734, 1890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Hafner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Stefan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Castel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Firmiano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32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3440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26/06/2017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5326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residence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Villa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Mathilde</w:t>
            </w:r>
            <w:proofErr w:type="spellEnd"/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Battisti 8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1522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04/07/2017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5279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Ortles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4185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31/05/2017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asilo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e scuola materna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4771-4772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p.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Firmian</w:t>
            </w:r>
            <w:proofErr w:type="spellEnd"/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4186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02/08/2017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centro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anziani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4502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Mayr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Helene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Castel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Greifenstein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4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3554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29/03/2017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e magazzino agricolo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5289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Gafriller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Max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Niederkofler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Helmuth</w:t>
            </w:r>
            <w:proofErr w:type="spellEnd"/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Fossa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Stampfl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6/D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4184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02/08/2017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e piscina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5294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Gretzlhof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s.a.s</w:t>
            </w:r>
            <w:proofErr w:type="spellEnd"/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Merano 80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4187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08/08/2017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3907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Rottensteiner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Klaus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v. S. Pietro 17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4188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11/09/2017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3955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Cooperativa "I Meli"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Merano 113/G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4189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09/10/2017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5344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Stiftung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St.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Elisabeth</w:t>
            </w:r>
            <w:proofErr w:type="spellEnd"/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Cologna 1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2521 VAR A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15/09/2017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casa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di riposo con alloggi per anziani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268-578-5098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Robatscher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Sepp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Höller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Magdalena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Miramonti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16/A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4190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17/10/2017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3927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RGS srl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Bixio 10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2165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16/10/2017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5323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Helly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srl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Argentieri 3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423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24/10/2017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ristorante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336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Andergassen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Georg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S. Leopoldo 4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69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24/10/2017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w piscina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2371, p.f. 1343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parrocchia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SS. Rosario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v. C. Augusta 111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1489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31/10/2017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oratorio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e teatro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2656-4681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CLE Group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p. Anita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Pichler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12, 14, 16, 18, 20 ,26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4191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27/11/2017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misto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residenziale-commerciale escluso supermercato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5110-5293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Cassa Rurale di Renon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p. Parrocchia 4-5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4192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28/11/2017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ristorante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Mc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Donald's</w:t>
            </w:r>
            <w:proofErr w:type="spell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442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residence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Elissa</w:t>
            </w:r>
            <w:proofErr w:type="spellEnd"/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S. Quirino 23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726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12/12/2017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5355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CD75BE">
        <w:trPr>
          <w:gridBefore w:val="1"/>
          <w:wBefore w:w="71" w:type="dxa"/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Innerebner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Peter</w:t>
            </w:r>
          </w:p>
        </w:tc>
        <w:tc>
          <w:tcPr>
            <w:tcW w:w="311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proofErr w:type="gram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vl</w:t>
            </w:r>
            <w:proofErr w:type="spellEnd"/>
            <w:proofErr w:type="gram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. Druso 126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4193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20/12/2017</w:t>
            </w:r>
          </w:p>
        </w:tc>
        <w:tc>
          <w:tcPr>
            <w:tcW w:w="3402" w:type="dxa"/>
          </w:tcPr>
          <w:p w:rsidR="00567934" w:rsidRPr="00567934" w:rsidRDefault="002C56CB" w:rsidP="002C56CB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</w:t>
            </w:r>
            <w:r w:rsidR="00567934" w:rsidRPr="00567934">
              <w:rPr>
                <w:rFonts w:ascii="Bodoni Egyptian Pro Regular" w:hAnsi="Bodoni Egyptian Pro Regular"/>
                <w:sz w:val="28"/>
                <w:szCs w:val="28"/>
              </w:rPr>
              <w:t>bi</w:t>
            </w:r>
            <w:r>
              <w:rPr>
                <w:rFonts w:ascii="Bodoni Egyptian Pro Regular" w:hAnsi="Bodoni Egyptian Pro Regular"/>
                <w:sz w:val="28"/>
                <w:szCs w:val="28"/>
              </w:rPr>
              <w:t>t</w:t>
            </w:r>
            <w:r w:rsidR="00567934" w:rsidRPr="00567934">
              <w:rPr>
                <w:rFonts w:ascii="Bodoni Egyptian Pro Regular" w:hAnsi="Bodoni Egyptian Pro Regular"/>
                <w:sz w:val="28"/>
                <w:szCs w:val="28"/>
              </w:rPr>
              <w:t>a</w:t>
            </w:r>
            <w:r>
              <w:rPr>
                <w:rFonts w:ascii="Bodoni Egyptian Pro Regular" w:hAnsi="Bodoni Egyptian Pro Regular"/>
                <w:sz w:val="28"/>
                <w:szCs w:val="28"/>
              </w:rPr>
              <w:t>z</w:t>
            </w:r>
            <w:r w:rsidR="00567934" w:rsidRPr="00567934">
              <w:rPr>
                <w:rFonts w:ascii="Bodoni Egyptian Pro Regular" w:hAnsi="Bodoni Egyptian Pro Regular"/>
                <w:sz w:val="28"/>
                <w:szCs w:val="28"/>
              </w:rPr>
              <w:t>ione e piscina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768-5336</w:t>
            </w:r>
          </w:p>
        </w:tc>
        <w:tc>
          <w:tcPr>
            <w:tcW w:w="3259" w:type="dxa"/>
            <w:gridSpan w:val="2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567934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572B3" w:rsidRPr="00567934" w:rsidRDefault="005572B3" w:rsidP="002C56CB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Berger Michael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Miramonti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24/01/2018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residenziale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212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F45314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Celin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Paola – Vitti Carla-</w:t>
            </w: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Varner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Matteo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della Vigna 7/B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3876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20/02/2018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2867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F45314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Mavi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srl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Castel Flavon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2677 VAR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22/02/2018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4907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Mayer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Wildner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Karl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S. Urbano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13/03/2018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3465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Prinoth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Barbara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S. Genesio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4196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19/03/2018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194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Immoreal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s.r.l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vl</w:t>
            </w:r>
            <w:proofErr w:type="spellEnd"/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. Druso 287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23/03/2018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5345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Prestige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Rencio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49/A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26/03/2018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3308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Cestari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Alessandro -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Andreini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Alessandra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Camporoda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12/04/2018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1405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Moser Wolfgang -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Taschler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Anna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Camoroda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5/A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12/04/2018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1405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Palais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Carducci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Carducci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08/05/2018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754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Klotz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Sieglinde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Castel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Firmiano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27/A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23/05/2018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3580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Parolo-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Dordi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-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Demetz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viale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Venezia 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26/06/2018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832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Comune di Bolzano - scuola Goethe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p.zza Madonna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12/09/2018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edificio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scolastico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799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F45314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Villa Jole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Roma 69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1885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01/10/2018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5378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F45314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Casa "Gioele"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Resia 9A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1995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15/10/2018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 con garage interrato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2732,1619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F45314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Vicolo </w:t>
            </w: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S.Giovanni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572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18/10/2018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107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Bronzetti 8-10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f.lli Bronzetti 8-10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26/10/2018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1441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Pichler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Alexander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S. Osvaldo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12/11/2018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4923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IPES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Dalmazia 45%57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06/11/2018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Speditrans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Curie 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07/11/2018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Magazzino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4497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Beikircher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Grünland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– Consorzio Einstein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Einstein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4208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12/11/2018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Edificio produttivo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4551-4671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Aimo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Immobilien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Carlo Maria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5-7-9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26/11/2018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5364-5368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Provincia autonoma di Bolzano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Renon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30/11/2018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stazione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autocorriere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4928-4929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F45314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Magagna Ugo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Pacinotti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3853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04/12/2018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commerciale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3176-4388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Grieser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Gärten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Carlo Maria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04/12/2018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5362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Holzknecht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Thomas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Miramonti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06/12/2018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officina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meccanica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133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F45314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0C34B1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Microgate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Italy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Gebert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Deeg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3 E/F/G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07/12/2018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produttivo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4550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0C34B1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Green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Village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Carlo Maria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11/12/2018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5376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Torre Paradise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Carlo Maria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11/12/2018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5371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F45314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0C34B1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Green House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Carlo Maria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14/12/2018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5370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0C34B1" w:rsidRDefault="00F45314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Schweigkofler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Paul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v. S. Giustina 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18/12/2018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e deposito agricolo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250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Spögler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Eduard, Hans Jochen, Barbara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Rencio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3559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04/01/2019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cantina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vinicola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4787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Kässbohrer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Italia srl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v. Aeroporto F. Baracca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23/01/2019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deposito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e officina meccanica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4769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Bozner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Brot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Kg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c.so Libertà 93/B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27/02/2019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chiosco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2271/9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Car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Rehab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srl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del Vigneto 35/B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3643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13/03/2019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autolavaggio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2786-2787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Weggenstein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4-6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12/03/2019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scuola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dell'infanzia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88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Aire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Orazio 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13/03/2019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5382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Rendelstein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GmbH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S. Antonio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4000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18/03/2019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4937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Scaratti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Giovanni - Cozzi Alessandra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Defregger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18/03/2019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2522/1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Masè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Modesto e Angelo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Goethe 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189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29/03/2019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481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Rössler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Gernot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u. Josef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S. Osvaldo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03/04/2019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4931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Felicità SNC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Cassa di Risparmio 9/C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12/04/2019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chiosco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p.f. 321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Interior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Design srl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Copernico 11/A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11/06/2019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commerciale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4849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Food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Drink &amp;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Power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GmbH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Gebert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Deeg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28/06/2019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commerciale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4552, 4674, 4675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Cà del Bosco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Riva del Garda 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01/07/2019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4942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Bergamini Color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T.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Ebner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03/07/2019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deposito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colori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4944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Tyre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Retail srl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E. Müller 2/A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06/09/2019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industriale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1675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Pichler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I &amp; S GmbH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Zuegg - E. Fermi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24/09/2019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capannone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industriale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4025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Jasemba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GmbH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Firenze 5/A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3919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18/10/2019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residenziale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4876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Höller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Ewald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Miramonti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18/10/2019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residenziale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213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vl</w:t>
            </w:r>
            <w:proofErr w:type="spellEnd"/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. Druso 337/C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23/10/2019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spogliatoi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4638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Istituto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Marcelline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Marcelline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06/11/2019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edificio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scolastico e mensa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472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Aslago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27-29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25/11/2019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2035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Aslago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25/11/2019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2039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Aslago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33-35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25/11/2019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1182/1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Aslago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25/11/2019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1515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Oberkofler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Stefan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27/11/2019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177/1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Fondazione Cassa di Risparmio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p. del Grano 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04/12/2019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centro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culturale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269/1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Mendola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della Visitazione 25/B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10/12/2019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2379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Frubona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OG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Via Castel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Firmiano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17/12/2019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magazzino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frutta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1602, 4027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Frubona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OG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Via Castel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Firmiano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17/12/2019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magazzino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frutta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2865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C2428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CD75BE">
        <w:trPr>
          <w:gridBefore w:val="1"/>
          <w:wBefore w:w="71" w:type="dxa"/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C24284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sz w:val="28"/>
                <w:szCs w:val="28"/>
              </w:rPr>
              <w:t>C</w:t>
            </w:r>
            <w:r w:rsidR="00257977" w:rsidRPr="00257977">
              <w:rPr>
                <w:rFonts w:ascii="Bodoni Egyptian Pro Regular" w:hAnsi="Bodoni Egyptian Pro Regular"/>
                <w:sz w:val="28"/>
                <w:szCs w:val="28"/>
              </w:rPr>
              <w:t>ondominio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Diaz 7-9-29-31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C2428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19/12/2019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786-787-788-789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CD75BE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Kompatscher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Gottfried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-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Plattner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Verena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29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4259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07/01/2020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174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CD75BE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Pichler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Georg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27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4260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16/01/2020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175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CD75BE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Unterkofler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Heinrich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26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4261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16/01/2020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153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CD75BE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Frubona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OGT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Castel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Firmiano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5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4252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30/01/2020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magazzino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frutta</w:t>
            </w:r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1602-4027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CD75BE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Frubona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OGT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Castel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Firmiano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10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4253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30/01/2020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magazzino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frutta</w:t>
            </w:r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2865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CD75BE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D77520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  <w:lang w:val="en-US"/>
              </w:rPr>
            </w:pPr>
            <w:r w:rsidRPr="00D77520">
              <w:rPr>
                <w:rFonts w:ascii="Bodoni Egyptian Pro Regular" w:hAnsi="Bodoni Egyptian Pro Regular"/>
                <w:sz w:val="28"/>
                <w:szCs w:val="28"/>
                <w:lang w:val="en-US"/>
              </w:rPr>
              <w:t xml:space="preserve">Home Tyrol </w:t>
            </w:r>
            <w:proofErr w:type="spellStart"/>
            <w:r w:rsidRPr="00D77520">
              <w:rPr>
                <w:rFonts w:ascii="Bodoni Egyptian Pro Regular" w:hAnsi="Bodoni Egyptian Pro Regular"/>
                <w:sz w:val="28"/>
                <w:szCs w:val="28"/>
                <w:lang w:val="en-US"/>
              </w:rPr>
              <w:t>s.r.l</w:t>
            </w:r>
            <w:proofErr w:type="spellEnd"/>
            <w:r w:rsidRPr="00D77520">
              <w:rPr>
                <w:rFonts w:ascii="Bodoni Egyptian Pro Regular" w:hAnsi="Bodoni Egyptian Pro Regular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4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4264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31/01/2020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supermercato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5237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CD75BE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Home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Tyrol</w:t>
            </w:r>
            <w:proofErr w:type="spellEnd"/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2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4267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11/02/2020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commerciale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5430, 5431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CD75BE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Kellerei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Bozen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S. Maurizio 36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4272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21/02/2020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cantina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vinicola</w:t>
            </w:r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5369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CD75BE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Callegari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- Cuccato - Anselmi -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Eritale</w:t>
            </w:r>
            <w:proofErr w:type="spellEnd"/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v.le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Venezia 6-8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4265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11/02/2020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842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Provincia Autonoma di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Bolzanoo</w:t>
            </w:r>
            <w:proofErr w:type="spellEnd"/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Böhler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3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27/02/2020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Croce Bianca</w:t>
            </w:r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4589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Springeth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Johanna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35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4273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28/02/2020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171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Hofer Michael –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Estgfäller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Martina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35/A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4274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28/02/2020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3661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Unterkofler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Paul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34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4275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28/02/2020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3888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Unterkofler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Alois</w:t>
            </w:r>
            <w:proofErr w:type="spellEnd"/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39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4276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28/02/2020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4375, 5247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residence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Amalthea</w:t>
            </w:r>
            <w:proofErr w:type="spellEnd"/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v.le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Trieste 2/A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4271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19/02/2020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5246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C. Augusta 32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4278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06/03/2020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1014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Unterkofler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Karl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38 A/B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4279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11/03/2020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164/3-401/2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Waltherpark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spa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Alto Adige - Garibaldi -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Perathoner</w:t>
            </w:r>
            <w:proofErr w:type="spellEnd"/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18/05/2020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centro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commerciale</w:t>
            </w:r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681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CD75BE" w:rsidRPr="004B4C25" w:rsidTr="00CD75BE">
        <w:trPr>
          <w:gridAfter w:val="1"/>
          <w:wAfter w:w="1558" w:type="dxa"/>
          <w:trHeight w:val="793"/>
          <w:tblHeader/>
        </w:trPr>
        <w:tc>
          <w:tcPr>
            <w:tcW w:w="6096" w:type="dxa"/>
            <w:gridSpan w:val="3"/>
          </w:tcPr>
          <w:p w:rsidR="00367734" w:rsidRPr="00367734" w:rsidRDefault="00367734" w:rsidP="00D77520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coop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. Colle-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De</w:t>
            </w:r>
            <w:r w:rsidR="00D77520">
              <w:rPr>
                <w:rFonts w:ascii="Bodoni Egyptian Pro Regular" w:hAnsi="Bodoni Egyptian Pro Regular"/>
                <w:sz w:val="28"/>
                <w:szCs w:val="28"/>
              </w:rPr>
              <w:t>licious</w:t>
            </w:r>
            <w:proofErr w:type="spellEnd"/>
            <w:r w:rsidR="00D77520">
              <w:rPr>
                <w:rFonts w:ascii="Bodoni Egyptian Pro Regular" w:hAnsi="Bodoni Egyptian Pro Regular"/>
                <w:sz w:val="28"/>
                <w:szCs w:val="28"/>
              </w:rPr>
              <w:t>-Futuro-</w:t>
            </w:r>
            <w:proofErr w:type="spellStart"/>
            <w:r w:rsidR="00D77520">
              <w:rPr>
                <w:rFonts w:ascii="Bodoni Egyptian Pro Regular" w:hAnsi="Bodoni Egyptian Pro Regular"/>
                <w:sz w:val="28"/>
                <w:szCs w:val="28"/>
              </w:rPr>
              <w:t>Ivigna</w:t>
            </w:r>
            <w:proofErr w:type="spellEnd"/>
            <w:r w:rsidR="00D77520">
              <w:rPr>
                <w:rFonts w:ascii="Bodoni Egyptian Pro Regular" w:hAnsi="Bodoni Egyptian Pro Regular"/>
                <w:sz w:val="28"/>
                <w:szCs w:val="28"/>
              </w:rPr>
              <w:t>-</w:t>
            </w:r>
            <w:proofErr w:type="spellStart"/>
            <w:r w:rsidR="00D77520">
              <w:rPr>
                <w:rFonts w:ascii="Bodoni Egyptian Pro Regular" w:hAnsi="Bodoni Egyptian Pro Regular"/>
                <w:sz w:val="28"/>
                <w:szCs w:val="28"/>
              </w:rPr>
              <w:t>Lavarella</w:t>
            </w:r>
            <w:proofErr w:type="spellEnd"/>
            <w:r w:rsidR="00D77520">
              <w:rPr>
                <w:rFonts w:ascii="Bodoni Egyptian Pro Regular" w:hAnsi="Bodoni Egyptian Pro Regular"/>
                <w:sz w:val="28"/>
                <w:szCs w:val="28"/>
              </w:rPr>
              <w:t>-</w:t>
            </w:r>
            <w:r w:rsidR="00D77520"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r w:rsidR="00D77520" w:rsidRPr="00367734">
              <w:rPr>
                <w:rFonts w:ascii="Bodoni Egyptian Pro Regular" w:hAnsi="Bodoni Egyptian Pro Regular"/>
                <w:sz w:val="28"/>
                <w:szCs w:val="28"/>
              </w:rPr>
              <w:t>Sophie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14/A/B/C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4281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28/05/2020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3830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D77520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  <w:lang w:val="en-US"/>
              </w:rPr>
            </w:pPr>
            <w:r w:rsidRPr="00D77520">
              <w:rPr>
                <w:rFonts w:ascii="Bodoni Egyptian Pro Regular" w:hAnsi="Bodoni Egyptian Pro Regular"/>
                <w:sz w:val="28"/>
                <w:szCs w:val="28"/>
                <w:lang w:val="en-US"/>
              </w:rPr>
              <w:t>coop. Agave-</w:t>
            </w:r>
            <w:proofErr w:type="spellStart"/>
            <w:r w:rsidRPr="00D77520">
              <w:rPr>
                <w:rFonts w:ascii="Bodoni Egyptian Pro Regular" w:hAnsi="Bodoni Egyptian Pro Regular"/>
                <w:sz w:val="28"/>
                <w:szCs w:val="28"/>
                <w:lang w:val="en-US"/>
              </w:rPr>
              <w:t>EcoHome</w:t>
            </w:r>
            <w:proofErr w:type="spellEnd"/>
            <w:r w:rsidRPr="00D77520">
              <w:rPr>
                <w:rFonts w:ascii="Bodoni Egyptian Pro Regular" w:hAnsi="Bodoni Egyptian Pro Regular"/>
                <w:sz w:val="28"/>
                <w:szCs w:val="28"/>
                <w:lang w:val="en-US"/>
              </w:rPr>
              <w:t>-Leon-Liberty-Maya-</w:t>
            </w:r>
            <w:proofErr w:type="spellStart"/>
            <w:r w:rsidRPr="00D77520">
              <w:rPr>
                <w:rFonts w:ascii="Bodoni Egyptian Pro Regular" w:hAnsi="Bodoni Egyptian Pro Regular"/>
                <w:sz w:val="28"/>
                <w:szCs w:val="28"/>
                <w:lang w:val="en-US"/>
              </w:rPr>
              <w:t>Speranza</w:t>
            </w:r>
            <w:proofErr w:type="spellEnd"/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19/A/B/C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4280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28/05/2020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5419-5420-5421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SEAB S.p.A.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Lungo Isarco Sinistro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10/06/2020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Nuova sede logistica</w:t>
            </w:r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2765-4276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Kreuzbichl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srl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23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4284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01/07/2020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150-3294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Wohnbaugenossenschaft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Gries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6-6/A-8-8/A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4282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19/06/2020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5234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Residence Campo dei Fiori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Puccini 15/I/L/N/O/P/Q/R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4285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06/07/2020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5467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Cooperative Carezza-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Saya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-Santa Maddalena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12-12/A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4283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19/06/2020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5233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Egger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Lenz</w:t>
            </w:r>
            <w:proofErr w:type="spellEnd"/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v. S. Maurizio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4285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29/07/2020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5428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Schwabl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Annelies</w:t>
            </w:r>
            <w:proofErr w:type="spellEnd"/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36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4286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27/08/2020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165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Unterkofler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Anton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38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4287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27/08/2020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164/1-164/2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Eschgfäller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Andreas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43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4288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27/08/2020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4413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Di Mezzo ai Piani 2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4289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01/09/2020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palazzina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servizi</w:t>
            </w:r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1099/6/7/10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  <w:proofErr w:type="spellEnd"/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Lintner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Peter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31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4290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02/09/2020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172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Estgfäller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Günther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37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4291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02/09/2020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170-4728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Mair Matthias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via</w:t>
            </w:r>
            <w:proofErr w:type="gram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Rafenstein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50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4292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02/09/2020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5136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367734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Chiusole Franz</w:t>
            </w:r>
          </w:p>
        </w:tc>
        <w:tc>
          <w:tcPr>
            <w:tcW w:w="2977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v.le</w:t>
            </w:r>
            <w:proofErr w:type="spellEnd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 xml:space="preserve"> Venezia 16</w:t>
            </w:r>
          </w:p>
        </w:tc>
        <w:tc>
          <w:tcPr>
            <w:tcW w:w="3118" w:type="dxa"/>
          </w:tcPr>
          <w:p w:rsidR="00367734" w:rsidRPr="00367734" w:rsidRDefault="00367734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4293</w:t>
            </w:r>
          </w:p>
        </w:tc>
        <w:tc>
          <w:tcPr>
            <w:tcW w:w="2126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08/09/2020</w:t>
            </w:r>
          </w:p>
        </w:tc>
        <w:tc>
          <w:tcPr>
            <w:tcW w:w="3402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  <w:proofErr w:type="gramEnd"/>
          </w:p>
        </w:tc>
        <w:tc>
          <w:tcPr>
            <w:tcW w:w="2694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846</w:t>
            </w:r>
          </w:p>
        </w:tc>
        <w:tc>
          <w:tcPr>
            <w:tcW w:w="1701" w:type="dxa"/>
          </w:tcPr>
          <w:p w:rsidR="00367734" w:rsidRPr="00367734" w:rsidRDefault="00367734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CD75BE" w:rsidRPr="004B4C25" w:rsidTr="00CD75BE">
        <w:trPr>
          <w:gridAfter w:val="1"/>
          <w:wAfter w:w="1558" w:type="dxa"/>
          <w:tblHeader/>
        </w:trPr>
        <w:tc>
          <w:tcPr>
            <w:tcW w:w="6096" w:type="dxa"/>
            <w:gridSpan w:val="3"/>
          </w:tcPr>
          <w:p w:rsidR="00CD75BE" w:rsidRPr="00367734" w:rsidRDefault="00CD75BE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sz w:val="28"/>
                <w:szCs w:val="28"/>
              </w:rPr>
              <w:t>Bozner</w:t>
            </w:r>
            <w:proofErr w:type="spellEnd"/>
            <w:r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sz w:val="28"/>
                <w:szCs w:val="28"/>
              </w:rPr>
              <w:t>Brot</w:t>
            </w:r>
            <w:proofErr w:type="spellEnd"/>
          </w:p>
        </w:tc>
        <w:tc>
          <w:tcPr>
            <w:tcW w:w="2977" w:type="dxa"/>
          </w:tcPr>
          <w:p w:rsidR="00CD75BE" w:rsidRPr="00367734" w:rsidRDefault="00CD75BE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sz w:val="28"/>
                <w:szCs w:val="28"/>
              </w:rPr>
              <w:t>p. del Grano 5/C</w:t>
            </w:r>
          </w:p>
        </w:tc>
        <w:tc>
          <w:tcPr>
            <w:tcW w:w="3118" w:type="dxa"/>
          </w:tcPr>
          <w:p w:rsidR="00CD75BE" w:rsidRPr="00367734" w:rsidRDefault="00CD75BE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sz w:val="28"/>
                <w:szCs w:val="28"/>
              </w:rPr>
              <w:t>4295</w:t>
            </w:r>
          </w:p>
        </w:tc>
        <w:tc>
          <w:tcPr>
            <w:tcW w:w="2126" w:type="dxa"/>
          </w:tcPr>
          <w:p w:rsidR="00CD75BE" w:rsidRPr="00367734" w:rsidRDefault="00CD75BE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sz w:val="28"/>
                <w:szCs w:val="28"/>
              </w:rPr>
              <w:t>09/10/2020</w:t>
            </w:r>
          </w:p>
        </w:tc>
        <w:tc>
          <w:tcPr>
            <w:tcW w:w="3402" w:type="dxa"/>
          </w:tcPr>
          <w:p w:rsidR="00CD75BE" w:rsidRPr="00367734" w:rsidRDefault="000005BF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>
              <w:rPr>
                <w:rFonts w:ascii="Bodoni Egyptian Pro Regular" w:hAnsi="Bodoni Egyptian Pro Regular"/>
                <w:sz w:val="28"/>
                <w:szCs w:val="28"/>
              </w:rPr>
              <w:t>c</w:t>
            </w:r>
            <w:r w:rsidR="00CD75BE">
              <w:rPr>
                <w:rFonts w:ascii="Bodoni Egyptian Pro Regular" w:hAnsi="Bodoni Egyptian Pro Regular"/>
                <w:sz w:val="28"/>
                <w:szCs w:val="28"/>
              </w:rPr>
              <w:t>hiosco</w:t>
            </w:r>
            <w:proofErr w:type="gramEnd"/>
          </w:p>
        </w:tc>
        <w:tc>
          <w:tcPr>
            <w:tcW w:w="2694" w:type="dxa"/>
          </w:tcPr>
          <w:p w:rsidR="00CD75BE" w:rsidRPr="00367734" w:rsidRDefault="000005BF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sz w:val="28"/>
                <w:szCs w:val="28"/>
              </w:rPr>
              <w:t>1104</w:t>
            </w:r>
          </w:p>
        </w:tc>
        <w:tc>
          <w:tcPr>
            <w:tcW w:w="1701" w:type="dxa"/>
          </w:tcPr>
          <w:p w:rsidR="00CD75BE" w:rsidRPr="00367734" w:rsidRDefault="00CD75BE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CD75BE" w:rsidRPr="004B4C25" w:rsidTr="000005BF">
        <w:trPr>
          <w:gridAfter w:val="1"/>
          <w:wAfter w:w="1558" w:type="dxa"/>
          <w:tblHeader/>
        </w:trPr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CD75BE" w:rsidRDefault="00CD75BE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D75BE" w:rsidRDefault="00CD75BE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sz w:val="28"/>
                <w:szCs w:val="28"/>
              </w:rPr>
              <w:t>Via Fago 43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D75BE" w:rsidRDefault="00CD75BE" w:rsidP="00D77520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sz w:val="28"/>
                <w:szCs w:val="28"/>
              </w:rPr>
              <w:t>4297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75BE" w:rsidRDefault="00CD75BE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sz w:val="28"/>
                <w:szCs w:val="28"/>
              </w:rPr>
              <w:t>09/</w:t>
            </w:r>
            <w:r w:rsidR="000005BF">
              <w:rPr>
                <w:rFonts w:ascii="Bodoni Egyptian Pro Regular" w:hAnsi="Bodoni Egyptian Pro Regular"/>
                <w:sz w:val="28"/>
                <w:szCs w:val="28"/>
              </w:rPr>
              <w:t>10/2020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75BE" w:rsidRDefault="000005BF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>
              <w:rPr>
                <w:rFonts w:ascii="Bodoni Egyptian Pro Regular" w:hAnsi="Bodoni Egyptian Pro Regular"/>
                <w:sz w:val="28"/>
                <w:szCs w:val="28"/>
              </w:rPr>
              <w:t>teatro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D75BE" w:rsidRPr="00367734" w:rsidRDefault="000005BF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sz w:val="28"/>
                <w:szCs w:val="28"/>
              </w:rPr>
              <w:t>486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75BE" w:rsidRDefault="000005BF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0005BF" w:rsidRPr="004B4C25" w:rsidTr="000005BF">
        <w:trPr>
          <w:gridAfter w:val="1"/>
          <w:wAfter w:w="1558" w:type="dxa"/>
          <w:tblHeader/>
        </w:trPr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5BF" w:rsidRPr="00367734" w:rsidRDefault="000005BF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Casa Concordia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5BF" w:rsidRPr="00367734" w:rsidRDefault="000005BF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p. Cristo Re 5/A/B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5BF" w:rsidRPr="00367734" w:rsidRDefault="000005BF" w:rsidP="009B6BCF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4294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5BF" w:rsidRPr="00367734" w:rsidRDefault="000005BF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11/12/2020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5BF" w:rsidRPr="00367734" w:rsidRDefault="000005BF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gramStart"/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5BF" w:rsidRPr="00367734" w:rsidRDefault="000005BF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5473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5BF" w:rsidRPr="00367734" w:rsidRDefault="000005BF" w:rsidP="009B6BCF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3677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</w:tbl>
    <w:p w:rsidR="00367734" w:rsidRPr="00394093" w:rsidRDefault="00367734" w:rsidP="00367734">
      <w:pPr>
        <w:rPr>
          <w:sz w:val="24"/>
          <w:lang w:val="de-DE"/>
        </w:rPr>
      </w:pPr>
      <w:bookmarkStart w:id="0" w:name="_GoBack"/>
      <w:bookmarkEnd w:id="0"/>
    </w:p>
    <w:p w:rsidR="00567934" w:rsidRDefault="00567934" w:rsidP="00836187">
      <w:pPr>
        <w:rPr>
          <w:lang w:val="de-DE"/>
        </w:rPr>
      </w:pPr>
    </w:p>
    <w:p w:rsidR="00C24284" w:rsidRPr="00367734" w:rsidRDefault="00C24284" w:rsidP="00836187"/>
    <w:sectPr w:rsidR="00C24284" w:rsidRPr="00367734">
      <w:headerReference w:type="default" r:id="rId7"/>
      <w:pgSz w:w="23814" w:h="16840" w:orient="landscape" w:code="8"/>
      <w:pgMar w:top="1134" w:right="902" w:bottom="1134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84" w:rsidRDefault="00C24284" w:rsidP="00F8396F">
      <w:r>
        <w:separator/>
      </w:r>
    </w:p>
  </w:endnote>
  <w:endnote w:type="continuationSeparator" w:id="0">
    <w:p w:rsidR="00C24284" w:rsidRDefault="00C24284" w:rsidP="00F8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Egyptian Pro Bold">
    <w:panose1 w:val="02000000000000000000"/>
    <w:charset w:val="00"/>
    <w:family w:val="modern"/>
    <w:notTrueType/>
    <w:pitch w:val="variable"/>
    <w:sig w:usb0="A00000BF" w:usb1="5000204A" w:usb2="00000000" w:usb3="00000000" w:csb0="00000093" w:csb1="00000000"/>
  </w:font>
  <w:font w:name="Bodoni Egyptian Pro Regular">
    <w:altName w:val="Arial"/>
    <w:panose1 w:val="02000000000000000000"/>
    <w:charset w:val="00"/>
    <w:family w:val="modern"/>
    <w:notTrueType/>
    <w:pitch w:val="variable"/>
    <w:sig w:usb0="A00000B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84" w:rsidRDefault="00C24284" w:rsidP="00F8396F">
      <w:r>
        <w:separator/>
      </w:r>
    </w:p>
  </w:footnote>
  <w:footnote w:type="continuationSeparator" w:id="0">
    <w:p w:rsidR="00C24284" w:rsidRDefault="00C24284" w:rsidP="00F8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84" w:rsidRDefault="00C24284">
    <w:pPr>
      <w:pStyle w:val="Intestazione"/>
    </w:pPr>
    <w:r>
      <w:rPr>
        <w:noProof/>
      </w:rPr>
      <w:drawing>
        <wp:inline distT="0" distB="0" distL="0" distR="0">
          <wp:extent cx="1019175" cy="466725"/>
          <wp:effectExtent l="0" t="0" r="9525" b="9525"/>
          <wp:docPr id="1" name="Immagine 1" descr="Q:\MATERIALE NUOVA IMMAGINE COORDINATA\CI\SEAB Logo RZ\seab_logo_RZ\Small\seab_S_reti\jpg\seab_S_ret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TERIALE NUOVA IMMAGINE COORDINATA\CI\SEAB Logo RZ\seab_logo_RZ\Small\seab_S_reti\jpg\seab_S_ret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284" w:rsidRDefault="00C24284">
    <w:pPr>
      <w:pStyle w:val="Intestazione"/>
    </w:pPr>
  </w:p>
  <w:p w:rsidR="00C24284" w:rsidRDefault="00C242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7B70"/>
    <w:multiLevelType w:val="hybridMultilevel"/>
    <w:tmpl w:val="95E640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B1"/>
    <w:rsid w:val="000005BF"/>
    <w:rsid w:val="00011A7D"/>
    <w:rsid w:val="00012342"/>
    <w:rsid w:val="00015ACC"/>
    <w:rsid w:val="000401DE"/>
    <w:rsid w:val="00051F39"/>
    <w:rsid w:val="0006188C"/>
    <w:rsid w:val="0006792B"/>
    <w:rsid w:val="000B2FD1"/>
    <w:rsid w:val="000D3737"/>
    <w:rsid w:val="00103366"/>
    <w:rsid w:val="00123AF5"/>
    <w:rsid w:val="001259C2"/>
    <w:rsid w:val="001514CE"/>
    <w:rsid w:val="0015265A"/>
    <w:rsid w:val="00162FB9"/>
    <w:rsid w:val="00181812"/>
    <w:rsid w:val="001961A8"/>
    <w:rsid w:val="001E6D6B"/>
    <w:rsid w:val="001F1A11"/>
    <w:rsid w:val="001F6EE1"/>
    <w:rsid w:val="002169BB"/>
    <w:rsid w:val="00257977"/>
    <w:rsid w:val="00264E30"/>
    <w:rsid w:val="00265392"/>
    <w:rsid w:val="00282962"/>
    <w:rsid w:val="00284350"/>
    <w:rsid w:val="002A260B"/>
    <w:rsid w:val="002A7DDC"/>
    <w:rsid w:val="002B7186"/>
    <w:rsid w:val="002C56CB"/>
    <w:rsid w:val="002C6B40"/>
    <w:rsid w:val="003226AF"/>
    <w:rsid w:val="00335DB8"/>
    <w:rsid w:val="0034272B"/>
    <w:rsid w:val="003552EE"/>
    <w:rsid w:val="00361347"/>
    <w:rsid w:val="00367734"/>
    <w:rsid w:val="00372251"/>
    <w:rsid w:val="003834C6"/>
    <w:rsid w:val="0039757F"/>
    <w:rsid w:val="003A590D"/>
    <w:rsid w:val="003B3C4A"/>
    <w:rsid w:val="003B4838"/>
    <w:rsid w:val="003C256B"/>
    <w:rsid w:val="003E2417"/>
    <w:rsid w:val="00405B77"/>
    <w:rsid w:val="00444D85"/>
    <w:rsid w:val="00461E5C"/>
    <w:rsid w:val="004627A7"/>
    <w:rsid w:val="004639AA"/>
    <w:rsid w:val="00466110"/>
    <w:rsid w:val="004C4E0F"/>
    <w:rsid w:val="00510314"/>
    <w:rsid w:val="00540016"/>
    <w:rsid w:val="005572B3"/>
    <w:rsid w:val="005579FF"/>
    <w:rsid w:val="00567934"/>
    <w:rsid w:val="00577C4D"/>
    <w:rsid w:val="00585E26"/>
    <w:rsid w:val="005A2215"/>
    <w:rsid w:val="005B635F"/>
    <w:rsid w:val="005C7EEE"/>
    <w:rsid w:val="005E526E"/>
    <w:rsid w:val="005F6F2A"/>
    <w:rsid w:val="006059FA"/>
    <w:rsid w:val="006209A9"/>
    <w:rsid w:val="00630568"/>
    <w:rsid w:val="006358BA"/>
    <w:rsid w:val="00644328"/>
    <w:rsid w:val="0066049C"/>
    <w:rsid w:val="0067717E"/>
    <w:rsid w:val="00683800"/>
    <w:rsid w:val="006959BB"/>
    <w:rsid w:val="006B2B23"/>
    <w:rsid w:val="006C5201"/>
    <w:rsid w:val="006C7CB1"/>
    <w:rsid w:val="006D5719"/>
    <w:rsid w:val="006E0AA1"/>
    <w:rsid w:val="006E2FD0"/>
    <w:rsid w:val="00736459"/>
    <w:rsid w:val="007425B0"/>
    <w:rsid w:val="007526EC"/>
    <w:rsid w:val="007553DF"/>
    <w:rsid w:val="0077062C"/>
    <w:rsid w:val="007814F0"/>
    <w:rsid w:val="00792E4F"/>
    <w:rsid w:val="00793EA9"/>
    <w:rsid w:val="007D4916"/>
    <w:rsid w:val="008037F6"/>
    <w:rsid w:val="00805742"/>
    <w:rsid w:val="0081408D"/>
    <w:rsid w:val="008264EA"/>
    <w:rsid w:val="00836187"/>
    <w:rsid w:val="008A5D98"/>
    <w:rsid w:val="008A786B"/>
    <w:rsid w:val="008B1914"/>
    <w:rsid w:val="008B2F8F"/>
    <w:rsid w:val="008C2A11"/>
    <w:rsid w:val="00901252"/>
    <w:rsid w:val="009373D1"/>
    <w:rsid w:val="009535B1"/>
    <w:rsid w:val="00971E8E"/>
    <w:rsid w:val="009842DE"/>
    <w:rsid w:val="00987380"/>
    <w:rsid w:val="009A01A8"/>
    <w:rsid w:val="009C7192"/>
    <w:rsid w:val="00A01A44"/>
    <w:rsid w:val="00A02D88"/>
    <w:rsid w:val="00A161A9"/>
    <w:rsid w:val="00A175EF"/>
    <w:rsid w:val="00A217DE"/>
    <w:rsid w:val="00A253C9"/>
    <w:rsid w:val="00A339CF"/>
    <w:rsid w:val="00A42795"/>
    <w:rsid w:val="00A55F40"/>
    <w:rsid w:val="00A56064"/>
    <w:rsid w:val="00A74879"/>
    <w:rsid w:val="00A84688"/>
    <w:rsid w:val="00A87BC4"/>
    <w:rsid w:val="00AA11E8"/>
    <w:rsid w:val="00AB0294"/>
    <w:rsid w:val="00AB2619"/>
    <w:rsid w:val="00AC4504"/>
    <w:rsid w:val="00AC4BB9"/>
    <w:rsid w:val="00AC58D1"/>
    <w:rsid w:val="00AD0E30"/>
    <w:rsid w:val="00AE5ED5"/>
    <w:rsid w:val="00AE7886"/>
    <w:rsid w:val="00B20492"/>
    <w:rsid w:val="00B44383"/>
    <w:rsid w:val="00B63199"/>
    <w:rsid w:val="00B857EE"/>
    <w:rsid w:val="00B95F3F"/>
    <w:rsid w:val="00BB6DD8"/>
    <w:rsid w:val="00BC1F5B"/>
    <w:rsid w:val="00BE140A"/>
    <w:rsid w:val="00BF7EBC"/>
    <w:rsid w:val="00C10C0A"/>
    <w:rsid w:val="00C112D8"/>
    <w:rsid w:val="00C167BD"/>
    <w:rsid w:val="00C24284"/>
    <w:rsid w:val="00C333C3"/>
    <w:rsid w:val="00C52E19"/>
    <w:rsid w:val="00C53D95"/>
    <w:rsid w:val="00C77079"/>
    <w:rsid w:val="00C9199D"/>
    <w:rsid w:val="00C9241D"/>
    <w:rsid w:val="00C950BE"/>
    <w:rsid w:val="00C960E6"/>
    <w:rsid w:val="00CC197E"/>
    <w:rsid w:val="00CD474F"/>
    <w:rsid w:val="00CD75BE"/>
    <w:rsid w:val="00D052A8"/>
    <w:rsid w:val="00D11A64"/>
    <w:rsid w:val="00D120B3"/>
    <w:rsid w:val="00D37E6D"/>
    <w:rsid w:val="00D466DC"/>
    <w:rsid w:val="00D61041"/>
    <w:rsid w:val="00D650D8"/>
    <w:rsid w:val="00D6780E"/>
    <w:rsid w:val="00D77520"/>
    <w:rsid w:val="00D9009C"/>
    <w:rsid w:val="00D91442"/>
    <w:rsid w:val="00D955A1"/>
    <w:rsid w:val="00DA4681"/>
    <w:rsid w:val="00DA6EBB"/>
    <w:rsid w:val="00DB1E44"/>
    <w:rsid w:val="00DB3DC2"/>
    <w:rsid w:val="00E1655E"/>
    <w:rsid w:val="00E24968"/>
    <w:rsid w:val="00E26FA8"/>
    <w:rsid w:val="00E275E2"/>
    <w:rsid w:val="00E31C73"/>
    <w:rsid w:val="00E437ED"/>
    <w:rsid w:val="00E60402"/>
    <w:rsid w:val="00E86C6B"/>
    <w:rsid w:val="00EA1C00"/>
    <w:rsid w:val="00EE65B3"/>
    <w:rsid w:val="00F17FFA"/>
    <w:rsid w:val="00F269BC"/>
    <w:rsid w:val="00F304BB"/>
    <w:rsid w:val="00F307F9"/>
    <w:rsid w:val="00F31CBD"/>
    <w:rsid w:val="00F45314"/>
    <w:rsid w:val="00F60B3A"/>
    <w:rsid w:val="00F66FA7"/>
    <w:rsid w:val="00F707A6"/>
    <w:rsid w:val="00F72328"/>
    <w:rsid w:val="00F77E56"/>
    <w:rsid w:val="00F8396F"/>
    <w:rsid w:val="00FB48E2"/>
    <w:rsid w:val="00FB5F3B"/>
    <w:rsid w:val="00FB5F41"/>
    <w:rsid w:val="00FD3448"/>
    <w:rsid w:val="00FE4239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73C65-07A9-4DDB-9FD3-44348E9F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35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35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53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535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9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93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Ceccon</dc:creator>
  <cp:lastModifiedBy>Marco Ceccon</cp:lastModifiedBy>
  <cp:revision>3</cp:revision>
  <cp:lastPrinted>2018-01-12T14:41:00Z</cp:lastPrinted>
  <dcterms:created xsi:type="dcterms:W3CDTF">2021-01-18T16:17:00Z</dcterms:created>
  <dcterms:modified xsi:type="dcterms:W3CDTF">2021-01-18T17:09:00Z</dcterms:modified>
</cp:coreProperties>
</file>